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AF7E" w14:textId="71C665E9" w:rsidR="00E7664B" w:rsidRDefault="00E7664B" w:rsidP="00E7664B">
      <w:pPr>
        <w:pStyle w:val="Corpo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F42340A" wp14:editId="3DFE644E">
            <wp:simplePos x="0" y="0"/>
            <wp:positionH relativeFrom="page">
              <wp:posOffset>1073785</wp:posOffset>
            </wp:positionH>
            <wp:positionV relativeFrom="page">
              <wp:posOffset>287396</wp:posOffset>
            </wp:positionV>
            <wp:extent cx="5396230" cy="1689219"/>
            <wp:effectExtent l="0" t="0" r="0" b="0"/>
            <wp:wrapThrough wrapText="bothSides" distL="152400" distR="152400">
              <wp:wrapPolygon edited="1">
                <wp:start x="21" y="0"/>
                <wp:lineTo x="21600" y="0"/>
                <wp:lineTo x="21600" y="21563"/>
                <wp:lineTo x="21" y="21563"/>
                <wp:lineTo x="21" y="0"/>
              </wp:wrapPolygon>
            </wp:wrapThrough>
            <wp:docPr id="1073741825" name="officeArt object" descr="Cartaz Banner 02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taz Banner 02-01.png" descr="Cartaz Banner 02-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89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9963E4" w14:textId="77777777" w:rsidR="00E7664B" w:rsidRDefault="00E7664B" w:rsidP="00E7664B">
      <w:pPr>
        <w:pStyle w:val="CorpoA"/>
        <w:rPr>
          <w:rFonts w:ascii="Times New Roman" w:hAnsi="Times New Roman"/>
          <w:b/>
          <w:bCs/>
        </w:rPr>
      </w:pPr>
    </w:p>
    <w:p w14:paraId="039A09FC" w14:textId="77777777" w:rsidR="00B65F86" w:rsidRDefault="00B65F86" w:rsidP="00B65F86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074CCEB4" w14:textId="77777777" w:rsidR="002C3DF2" w:rsidRDefault="002C3DF2" w:rsidP="00B65F86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42E49BB3" w14:textId="3FB356D0" w:rsidR="001D5FFE" w:rsidRDefault="00AC5258" w:rsidP="00B65F86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val="fr-FR"/>
        </w:rPr>
        <w:drawing>
          <wp:anchor distT="152400" distB="152400" distL="152400" distR="152400" simplePos="0" relativeHeight="251662336" behindDoc="0" locked="0" layoutInCell="1" allowOverlap="1" wp14:anchorId="7C40AAF2" wp14:editId="147B56BE">
            <wp:simplePos x="0" y="0"/>
            <wp:positionH relativeFrom="page">
              <wp:posOffset>2223135</wp:posOffset>
            </wp:positionH>
            <wp:positionV relativeFrom="line">
              <wp:posOffset>144145</wp:posOffset>
            </wp:positionV>
            <wp:extent cx="914400" cy="457200"/>
            <wp:effectExtent l="0" t="0" r="0" b="0"/>
            <wp:wrapThrough wrapText="bothSides" distL="152400" distR="152400">
              <wp:wrapPolygon edited="1">
                <wp:start x="2109" y="5840"/>
                <wp:lineTo x="2637" y="5840"/>
                <wp:lineTo x="2679" y="14250"/>
                <wp:lineTo x="2932" y="15359"/>
                <wp:lineTo x="3291" y="15651"/>
                <wp:lineTo x="3586" y="15184"/>
                <wp:lineTo x="3797" y="13899"/>
                <wp:lineTo x="3797" y="5840"/>
                <wp:lineTo x="4324" y="5840"/>
                <wp:lineTo x="4282" y="13666"/>
                <wp:lineTo x="3987" y="14951"/>
                <wp:lineTo x="3607" y="15593"/>
                <wp:lineTo x="2995" y="15710"/>
                <wp:lineTo x="2510" y="15067"/>
                <wp:lineTo x="2236" y="14133"/>
                <wp:lineTo x="2109" y="12848"/>
                <wp:lineTo x="2109" y="5840"/>
                <wp:lineTo x="5632" y="5840"/>
                <wp:lineTo x="5632" y="7884"/>
                <wp:lineTo x="5843" y="7884"/>
                <wp:lineTo x="5843" y="13199"/>
                <wp:lineTo x="6223" y="13199"/>
                <wp:lineTo x="6223" y="13724"/>
                <wp:lineTo x="5632" y="13724"/>
                <wp:lineTo x="5632" y="7884"/>
                <wp:lineTo x="5632" y="5840"/>
                <wp:lineTo x="6518" y="5840"/>
                <wp:lineTo x="6518" y="7884"/>
                <wp:lineTo x="6729" y="7884"/>
                <wp:lineTo x="6729" y="13724"/>
                <wp:lineTo x="6518" y="13724"/>
                <wp:lineTo x="6518" y="7884"/>
                <wp:lineTo x="6518" y="5840"/>
                <wp:lineTo x="7341" y="5840"/>
                <wp:lineTo x="7341" y="7826"/>
                <wp:lineTo x="7678" y="8001"/>
                <wp:lineTo x="7784" y="8351"/>
                <wp:lineTo x="7784" y="9986"/>
                <wp:lineTo x="7573" y="9928"/>
                <wp:lineTo x="7552" y="8468"/>
                <wp:lineTo x="7320" y="8526"/>
                <wp:lineTo x="7341" y="10045"/>
                <wp:lineTo x="7741" y="11330"/>
                <wp:lineTo x="7805" y="12907"/>
                <wp:lineTo x="7699" y="13549"/>
                <wp:lineTo x="7362" y="13783"/>
                <wp:lineTo x="7130" y="13374"/>
                <wp:lineTo x="7088" y="11622"/>
                <wp:lineTo x="7298" y="11622"/>
                <wp:lineTo x="7341" y="13140"/>
                <wp:lineTo x="7552" y="13140"/>
                <wp:lineTo x="7530" y="11563"/>
                <wp:lineTo x="7130" y="10278"/>
                <wp:lineTo x="7130" y="8234"/>
                <wp:lineTo x="7341" y="7826"/>
                <wp:lineTo x="7341" y="5840"/>
                <wp:lineTo x="8142" y="5840"/>
                <wp:lineTo x="8142" y="7884"/>
                <wp:lineTo x="8374" y="7929"/>
                <wp:lineTo x="8564" y="8468"/>
                <wp:lineTo x="8374" y="8410"/>
                <wp:lineTo x="8374" y="10512"/>
                <wp:lineTo x="8564" y="11096"/>
                <wp:lineTo x="8374" y="11038"/>
                <wp:lineTo x="8374" y="13199"/>
                <wp:lineTo x="8627" y="13082"/>
                <wp:lineTo x="8606" y="11096"/>
                <wp:lineTo x="8564" y="11096"/>
                <wp:lineTo x="8374" y="10512"/>
                <wp:lineTo x="8606" y="10395"/>
                <wp:lineTo x="8585" y="8468"/>
                <wp:lineTo x="8564" y="8468"/>
                <wp:lineTo x="8374" y="7929"/>
                <wp:lineTo x="8733" y="8001"/>
                <wp:lineTo x="8838" y="8410"/>
                <wp:lineTo x="8796" y="10629"/>
                <wp:lineTo x="8733" y="10862"/>
                <wp:lineTo x="8859" y="11213"/>
                <wp:lineTo x="8817" y="13374"/>
                <wp:lineTo x="8627" y="13724"/>
                <wp:lineTo x="8142" y="13724"/>
                <wp:lineTo x="8142" y="7884"/>
                <wp:lineTo x="8142" y="5840"/>
                <wp:lineTo x="9450" y="5840"/>
                <wp:lineTo x="9450" y="7826"/>
                <wp:lineTo x="9619" y="7913"/>
                <wp:lineTo x="9619" y="8468"/>
                <wp:lineTo x="9429" y="8526"/>
                <wp:lineTo x="9450" y="13140"/>
                <wp:lineTo x="9661" y="13140"/>
                <wp:lineTo x="9661" y="8468"/>
                <wp:lineTo x="9619" y="8468"/>
                <wp:lineTo x="9619" y="7913"/>
                <wp:lineTo x="9788" y="8001"/>
                <wp:lineTo x="9893" y="8351"/>
                <wp:lineTo x="9872" y="13374"/>
                <wp:lineTo x="9640" y="13783"/>
                <wp:lineTo x="9323" y="13607"/>
                <wp:lineTo x="9197" y="13023"/>
                <wp:lineTo x="9239" y="8234"/>
                <wp:lineTo x="9450" y="7826"/>
                <wp:lineTo x="9450" y="5840"/>
                <wp:lineTo x="10484" y="5840"/>
                <wp:lineTo x="10484" y="7826"/>
                <wp:lineTo x="10589" y="7826"/>
                <wp:lineTo x="10589" y="9461"/>
                <wp:lineTo x="10484" y="11622"/>
                <wp:lineTo x="10673" y="11622"/>
                <wp:lineTo x="10589" y="9461"/>
                <wp:lineTo x="10589" y="7826"/>
                <wp:lineTo x="10695" y="7826"/>
                <wp:lineTo x="10990" y="13724"/>
                <wp:lineTo x="10758" y="13666"/>
                <wp:lineTo x="10695" y="12147"/>
                <wp:lineTo x="10441" y="12264"/>
                <wp:lineTo x="10378" y="13724"/>
                <wp:lineTo x="10188" y="13724"/>
                <wp:lineTo x="10484" y="7826"/>
                <wp:lineTo x="10484" y="5840"/>
                <wp:lineTo x="13753" y="5840"/>
                <wp:lineTo x="13753" y="7942"/>
                <wp:lineTo x="13859" y="7942"/>
                <wp:lineTo x="13901" y="10103"/>
                <wp:lineTo x="14006" y="10045"/>
                <wp:lineTo x="14027" y="7942"/>
                <wp:lineTo x="14112" y="7942"/>
                <wp:lineTo x="14070" y="10220"/>
                <wp:lineTo x="13795" y="10220"/>
                <wp:lineTo x="13774" y="9081"/>
                <wp:lineTo x="13774" y="11271"/>
                <wp:lineTo x="13859" y="11318"/>
                <wp:lineTo x="13985" y="11563"/>
                <wp:lineTo x="13859" y="11505"/>
                <wp:lineTo x="13859" y="13432"/>
                <wp:lineTo x="14027" y="13315"/>
                <wp:lineTo x="13985" y="11563"/>
                <wp:lineTo x="13859" y="11318"/>
                <wp:lineTo x="14091" y="11447"/>
                <wp:lineTo x="14070" y="13607"/>
                <wp:lineTo x="13753" y="13666"/>
                <wp:lineTo x="13774" y="11271"/>
                <wp:lineTo x="13774" y="9081"/>
                <wp:lineTo x="13753" y="7942"/>
                <wp:lineTo x="13753" y="5840"/>
                <wp:lineTo x="14323" y="5840"/>
                <wp:lineTo x="14323" y="7942"/>
                <wp:lineTo x="14428" y="7942"/>
                <wp:lineTo x="14597" y="9519"/>
                <wp:lineTo x="14597" y="7942"/>
                <wp:lineTo x="14681" y="7942"/>
                <wp:lineTo x="14681" y="10278"/>
                <wp:lineTo x="14576" y="10278"/>
                <wp:lineTo x="14407" y="8760"/>
                <wp:lineTo x="14407" y="10278"/>
                <wp:lineTo x="14323" y="10278"/>
                <wp:lineTo x="14323" y="11271"/>
                <wp:lineTo x="14618" y="11330"/>
                <wp:lineTo x="14618" y="11505"/>
                <wp:lineTo x="14407" y="11505"/>
                <wp:lineTo x="14407" y="12381"/>
                <wp:lineTo x="14576" y="12381"/>
                <wp:lineTo x="14576" y="12615"/>
                <wp:lineTo x="14407" y="12615"/>
                <wp:lineTo x="14407" y="13432"/>
                <wp:lineTo x="14618" y="13432"/>
                <wp:lineTo x="14618" y="13666"/>
                <wp:lineTo x="14302" y="13666"/>
                <wp:lineTo x="14323" y="11271"/>
                <wp:lineTo x="14323" y="10278"/>
                <wp:lineTo x="14323" y="7942"/>
                <wp:lineTo x="14323" y="5840"/>
                <wp:lineTo x="15061" y="5840"/>
                <wp:lineTo x="15061" y="11271"/>
                <wp:lineTo x="15145" y="11330"/>
                <wp:lineTo x="15145" y="13432"/>
                <wp:lineTo x="15356" y="13432"/>
                <wp:lineTo x="15356" y="13666"/>
                <wp:lineTo x="15061" y="13666"/>
                <wp:lineTo x="15061" y="11271"/>
                <wp:lineTo x="15061" y="5840"/>
                <wp:lineTo x="15145" y="5840"/>
                <wp:lineTo x="15145" y="7942"/>
                <wp:lineTo x="15230" y="7942"/>
                <wp:lineTo x="15356" y="9694"/>
                <wp:lineTo x="15462" y="7942"/>
                <wp:lineTo x="15546" y="7942"/>
                <wp:lineTo x="15377" y="10337"/>
                <wp:lineTo x="15293" y="10278"/>
                <wp:lineTo x="15145" y="7942"/>
                <wp:lineTo x="15145" y="5840"/>
                <wp:lineTo x="15715" y="5840"/>
                <wp:lineTo x="15715" y="7942"/>
                <wp:lineTo x="16010" y="7942"/>
                <wp:lineTo x="16010" y="8118"/>
                <wp:lineTo x="15799" y="8118"/>
                <wp:lineTo x="15799" y="8994"/>
                <wp:lineTo x="15968" y="8994"/>
                <wp:lineTo x="15968" y="9227"/>
                <wp:lineTo x="15799" y="9227"/>
                <wp:lineTo x="15799" y="10103"/>
                <wp:lineTo x="16010" y="10103"/>
                <wp:lineTo x="16010" y="10278"/>
                <wp:lineTo x="15905" y="10278"/>
                <wp:lineTo x="15905" y="11271"/>
                <wp:lineTo x="16116" y="11388"/>
                <wp:lineTo x="16158" y="12147"/>
                <wp:lineTo x="16052" y="12147"/>
                <wp:lineTo x="16031" y="11505"/>
                <wp:lineTo x="15884" y="11622"/>
                <wp:lineTo x="15947" y="12323"/>
                <wp:lineTo x="16137" y="12731"/>
                <wp:lineTo x="16116" y="13607"/>
                <wp:lineTo x="15841" y="13607"/>
                <wp:lineTo x="15820" y="12790"/>
                <wp:lineTo x="15884" y="12848"/>
                <wp:lineTo x="15905" y="13432"/>
                <wp:lineTo x="16052" y="13432"/>
                <wp:lineTo x="16010" y="12731"/>
                <wp:lineTo x="15799" y="12147"/>
                <wp:lineTo x="15841" y="11388"/>
                <wp:lineTo x="15905" y="11271"/>
                <wp:lineTo x="15905" y="10278"/>
                <wp:lineTo x="15715" y="10278"/>
                <wp:lineTo x="15715" y="7942"/>
                <wp:lineTo x="15715" y="5840"/>
                <wp:lineTo x="16179" y="5840"/>
                <wp:lineTo x="16179" y="7942"/>
                <wp:lineTo x="16284" y="7978"/>
                <wp:lineTo x="16390" y="8176"/>
                <wp:lineTo x="16284" y="8118"/>
                <wp:lineTo x="16284" y="8994"/>
                <wp:lineTo x="16453" y="8877"/>
                <wp:lineTo x="16432" y="8176"/>
                <wp:lineTo x="16390" y="8176"/>
                <wp:lineTo x="16284" y="7978"/>
                <wp:lineTo x="16516" y="8059"/>
                <wp:lineTo x="16495" y="9052"/>
                <wp:lineTo x="16559" y="10278"/>
                <wp:lineTo x="16453" y="10278"/>
                <wp:lineTo x="16390" y="9227"/>
                <wp:lineTo x="16348" y="9227"/>
                <wp:lineTo x="16348" y="11271"/>
                <wp:lineTo x="16432" y="11317"/>
                <wp:lineTo x="16559" y="11563"/>
                <wp:lineTo x="16432" y="11505"/>
                <wp:lineTo x="16432" y="12381"/>
                <wp:lineTo x="16580" y="12673"/>
                <wp:lineTo x="16432" y="12615"/>
                <wp:lineTo x="16432" y="13432"/>
                <wp:lineTo x="16601" y="13374"/>
                <wp:lineTo x="16580" y="12673"/>
                <wp:lineTo x="16432" y="12381"/>
                <wp:lineTo x="16580" y="12323"/>
                <wp:lineTo x="16559" y="11563"/>
                <wp:lineTo x="16432" y="11317"/>
                <wp:lineTo x="16664" y="11447"/>
                <wp:lineTo x="16643" y="12439"/>
                <wp:lineTo x="16706" y="13315"/>
                <wp:lineTo x="16601" y="13666"/>
                <wp:lineTo x="16348" y="13666"/>
                <wp:lineTo x="16348" y="11271"/>
                <wp:lineTo x="16348" y="9227"/>
                <wp:lineTo x="16284" y="9227"/>
                <wp:lineTo x="16284" y="10278"/>
                <wp:lineTo x="16179" y="10278"/>
                <wp:lineTo x="16179" y="7942"/>
                <wp:lineTo x="16179" y="5840"/>
                <wp:lineTo x="16833" y="5840"/>
                <wp:lineTo x="16833" y="7884"/>
                <wp:lineTo x="17044" y="8059"/>
                <wp:lineTo x="17065" y="8760"/>
                <wp:lineTo x="16980" y="8760"/>
                <wp:lineTo x="16938" y="8118"/>
                <wp:lineTo x="16812" y="8234"/>
                <wp:lineTo x="16854" y="8877"/>
                <wp:lineTo x="17065" y="9402"/>
                <wp:lineTo x="17023" y="10220"/>
                <wp:lineTo x="17002" y="10220"/>
                <wp:lineTo x="17002" y="11271"/>
                <wp:lineTo x="17213" y="11447"/>
                <wp:lineTo x="17191" y="13607"/>
                <wp:lineTo x="16917" y="13607"/>
                <wp:lineTo x="16917" y="11388"/>
                <wp:lineTo x="16980" y="11301"/>
                <wp:lineTo x="17107" y="11563"/>
                <wp:lineTo x="16980" y="11563"/>
                <wp:lineTo x="16980" y="13432"/>
                <wp:lineTo x="17128" y="13432"/>
                <wp:lineTo x="17107" y="11563"/>
                <wp:lineTo x="16980" y="11301"/>
                <wp:lineTo x="17002" y="11271"/>
                <wp:lineTo x="17002" y="10220"/>
                <wp:lineTo x="16770" y="10220"/>
                <wp:lineTo x="16706" y="9986"/>
                <wp:lineTo x="16706" y="9461"/>
                <wp:lineTo x="16812" y="9461"/>
                <wp:lineTo x="16854" y="10103"/>
                <wp:lineTo x="16980" y="9986"/>
                <wp:lineTo x="16938" y="9344"/>
                <wp:lineTo x="16727" y="8877"/>
                <wp:lineTo x="16748" y="8001"/>
                <wp:lineTo x="16833" y="7884"/>
                <wp:lineTo x="16833" y="5840"/>
                <wp:lineTo x="17550" y="5840"/>
                <wp:lineTo x="17550" y="7942"/>
                <wp:lineTo x="17634" y="7971"/>
                <wp:lineTo x="17761" y="8176"/>
                <wp:lineTo x="17634" y="8176"/>
                <wp:lineTo x="17655" y="10103"/>
                <wp:lineTo x="17824" y="9928"/>
                <wp:lineTo x="17803" y="8176"/>
                <wp:lineTo x="17761" y="8176"/>
                <wp:lineTo x="17634" y="7971"/>
                <wp:lineTo x="17888" y="8059"/>
                <wp:lineTo x="17866" y="10220"/>
                <wp:lineTo x="17550" y="10278"/>
                <wp:lineTo x="17550" y="11271"/>
                <wp:lineTo x="17592" y="11271"/>
                <wp:lineTo x="17592" y="11914"/>
                <wp:lineTo x="17529" y="12790"/>
                <wp:lineTo x="17634" y="12790"/>
                <wp:lineTo x="17592" y="11914"/>
                <wp:lineTo x="17592" y="11271"/>
                <wp:lineTo x="17634" y="11271"/>
                <wp:lineTo x="17782" y="13666"/>
                <wp:lineTo x="17698" y="13666"/>
                <wp:lineTo x="17655" y="13023"/>
                <wp:lineTo x="17508" y="13023"/>
                <wp:lineTo x="17466" y="13666"/>
                <wp:lineTo x="17381" y="13666"/>
                <wp:lineTo x="17550" y="11271"/>
                <wp:lineTo x="17550" y="10278"/>
                <wp:lineTo x="17550" y="7942"/>
                <wp:lineTo x="17550" y="5840"/>
                <wp:lineTo x="18225" y="5840"/>
                <wp:lineTo x="18225" y="7884"/>
                <wp:lineTo x="18267" y="7884"/>
                <wp:lineTo x="18267" y="8526"/>
                <wp:lineTo x="18204" y="9461"/>
                <wp:lineTo x="18309" y="9461"/>
                <wp:lineTo x="18267" y="8526"/>
                <wp:lineTo x="18267" y="7884"/>
                <wp:lineTo x="18309" y="7884"/>
                <wp:lineTo x="18457" y="10278"/>
                <wp:lineTo x="18373" y="10278"/>
                <wp:lineTo x="18330" y="9636"/>
                <wp:lineTo x="18183" y="9636"/>
                <wp:lineTo x="18141" y="10278"/>
                <wp:lineTo x="18056" y="10278"/>
                <wp:lineTo x="18225" y="7884"/>
                <wp:lineTo x="18225" y="5840"/>
                <wp:lineTo x="18626" y="5840"/>
                <wp:lineTo x="18626" y="7942"/>
                <wp:lineTo x="18710" y="7973"/>
                <wp:lineTo x="18837" y="8176"/>
                <wp:lineTo x="18710" y="8176"/>
                <wp:lineTo x="18731" y="10103"/>
                <wp:lineTo x="18879" y="9986"/>
                <wp:lineTo x="18837" y="8176"/>
                <wp:lineTo x="18710" y="7973"/>
                <wp:lineTo x="18942" y="8059"/>
                <wp:lineTo x="18942" y="10162"/>
                <wp:lineTo x="18626" y="10278"/>
                <wp:lineTo x="18626" y="7942"/>
                <wp:lineTo x="18626" y="5840"/>
                <wp:lineTo x="19174" y="5840"/>
                <wp:lineTo x="19174" y="7942"/>
                <wp:lineTo x="19491" y="7942"/>
                <wp:lineTo x="19491" y="8118"/>
                <wp:lineTo x="19259" y="8176"/>
                <wp:lineTo x="19259" y="8994"/>
                <wp:lineTo x="19448" y="8994"/>
                <wp:lineTo x="19448" y="9227"/>
                <wp:lineTo x="19259" y="9227"/>
                <wp:lineTo x="19280" y="10103"/>
                <wp:lineTo x="19491" y="10103"/>
                <wp:lineTo x="19491" y="10278"/>
                <wp:lineTo x="19174" y="10278"/>
                <wp:lineTo x="19174" y="7942"/>
                <wp:lineTo x="19174" y="5840"/>
                <wp:lineTo x="2109" y="5840"/>
              </wp:wrapPolygon>
            </wp:wrapThrough>
            <wp:docPr id="1073741828" name="officeArt object" descr="ULISBOA_HORIZONTAL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LISBOA_HORIZONTAL_RGB.png" descr="ULISBOA_HORIZONTAL_RGB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64B">
        <w:rPr>
          <w:b/>
          <w:bCs/>
          <w:sz w:val="20"/>
          <w:szCs w:val="20"/>
        </w:rPr>
        <w:t xml:space="preserve"> </w:t>
      </w:r>
    </w:p>
    <w:p w14:paraId="7712A0AF" w14:textId="5E1631A4" w:rsidR="002C3DF2" w:rsidRDefault="00AC5258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val="fr-FR"/>
        </w:rPr>
        <w:drawing>
          <wp:anchor distT="0" distB="0" distL="0" distR="0" simplePos="0" relativeHeight="251660288" behindDoc="0" locked="0" layoutInCell="1" allowOverlap="1" wp14:anchorId="60352316" wp14:editId="41CE0E89">
            <wp:simplePos x="0" y="0"/>
            <wp:positionH relativeFrom="page">
              <wp:posOffset>4166235</wp:posOffset>
            </wp:positionH>
            <wp:positionV relativeFrom="line">
              <wp:posOffset>39370</wp:posOffset>
            </wp:positionV>
            <wp:extent cx="927100" cy="346075"/>
            <wp:effectExtent l="0" t="0" r="12700" b="9525"/>
            <wp:wrapNone/>
            <wp:docPr id="1073741826" name="officeArt object" descr="Macintosh HD:Users:chrome:Desktop:Logo%20FCT%20+%20UIDS%20-%20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chrome:Desktop:Logo%20FCT%20+%20UIDS%20-%202020.jpg" descr="Macintosh HD:Users:chrome:Desktop:Logo%20FCT%20+%20UIDS%20-%20202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46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152400" distB="152400" distL="152400" distR="152400" simplePos="0" relativeHeight="251661312" behindDoc="0" locked="0" layoutInCell="1" allowOverlap="1" wp14:anchorId="3BEBB171" wp14:editId="41C7D6BA">
            <wp:simplePos x="0" y="0"/>
            <wp:positionH relativeFrom="page">
              <wp:posOffset>3137535</wp:posOffset>
            </wp:positionH>
            <wp:positionV relativeFrom="line">
              <wp:posOffset>39370</wp:posOffset>
            </wp:positionV>
            <wp:extent cx="972185" cy="368935"/>
            <wp:effectExtent l="0" t="0" r="0" b="12065"/>
            <wp:wrapThrough wrapText="bothSides" distL="152400" distR="152400">
              <wp:wrapPolygon edited="1">
                <wp:start x="17678" y="0"/>
                <wp:lineTo x="21600" y="318"/>
                <wp:lineTo x="21600" y="15565"/>
                <wp:lineTo x="20936" y="15565"/>
                <wp:lineTo x="20936" y="19059"/>
                <wp:lineTo x="21479" y="19218"/>
                <wp:lineTo x="21479" y="19853"/>
                <wp:lineTo x="20997" y="19535"/>
                <wp:lineTo x="21540" y="20488"/>
                <wp:lineTo x="21479" y="21441"/>
                <wp:lineTo x="20816" y="21282"/>
                <wp:lineTo x="20936" y="20806"/>
                <wp:lineTo x="21359" y="20965"/>
                <wp:lineTo x="20816" y="20012"/>
                <wp:lineTo x="20936" y="19059"/>
                <wp:lineTo x="20936" y="15565"/>
                <wp:lineTo x="19790" y="15565"/>
                <wp:lineTo x="19790" y="19059"/>
                <wp:lineTo x="20092" y="19535"/>
                <wp:lineTo x="20333" y="21600"/>
                <wp:lineTo x="20092" y="21282"/>
                <wp:lineTo x="19669" y="20965"/>
                <wp:lineTo x="19609" y="21600"/>
                <wp:lineTo x="19428" y="21282"/>
                <wp:lineTo x="19790" y="19059"/>
                <wp:lineTo x="19790" y="15565"/>
                <wp:lineTo x="18402" y="15565"/>
                <wp:lineTo x="18402" y="19059"/>
                <wp:lineTo x="18945" y="19376"/>
                <wp:lineTo x="18945" y="19853"/>
                <wp:lineTo x="18342" y="19853"/>
                <wp:lineTo x="18463" y="21124"/>
                <wp:lineTo x="18764" y="20965"/>
                <wp:lineTo x="18945" y="20806"/>
                <wp:lineTo x="18764" y="21600"/>
                <wp:lineTo x="18282" y="21282"/>
                <wp:lineTo x="18282" y="19218"/>
                <wp:lineTo x="18402" y="19059"/>
                <wp:lineTo x="18402" y="15565"/>
                <wp:lineTo x="17377" y="15565"/>
                <wp:lineTo x="17377" y="19059"/>
                <wp:lineTo x="17618" y="19199"/>
                <wp:lineTo x="17618" y="19535"/>
                <wp:lineTo x="17316" y="19853"/>
                <wp:lineTo x="17437" y="21124"/>
                <wp:lineTo x="17799" y="20965"/>
                <wp:lineTo x="17739" y="19535"/>
                <wp:lineTo x="17618" y="19535"/>
                <wp:lineTo x="17618" y="19199"/>
                <wp:lineTo x="17920" y="19376"/>
                <wp:lineTo x="17920" y="21282"/>
                <wp:lineTo x="17256" y="21282"/>
                <wp:lineTo x="17256" y="19218"/>
                <wp:lineTo x="17377" y="19059"/>
                <wp:lineTo x="17377" y="15565"/>
                <wp:lineTo x="16411" y="15565"/>
                <wp:lineTo x="16411" y="19059"/>
                <wp:lineTo x="16954" y="19376"/>
                <wp:lineTo x="16954" y="19853"/>
                <wp:lineTo x="16472" y="19535"/>
                <wp:lineTo x="16532" y="20012"/>
                <wp:lineTo x="16954" y="20329"/>
                <wp:lineTo x="16894" y="21441"/>
                <wp:lineTo x="16291" y="21282"/>
                <wp:lineTo x="16291" y="20647"/>
                <wp:lineTo x="16773" y="21124"/>
                <wp:lineTo x="16713" y="20488"/>
                <wp:lineTo x="16291" y="20171"/>
                <wp:lineTo x="16411" y="19059"/>
                <wp:lineTo x="16411" y="15565"/>
                <wp:lineTo x="15144" y="15565"/>
                <wp:lineTo x="15144" y="19059"/>
                <wp:lineTo x="15687" y="19376"/>
                <wp:lineTo x="15687" y="19853"/>
                <wp:lineTo x="15204" y="19535"/>
                <wp:lineTo x="15747" y="20488"/>
                <wp:lineTo x="15566" y="21600"/>
                <wp:lineTo x="15023" y="21282"/>
                <wp:lineTo x="15023" y="20647"/>
                <wp:lineTo x="15506" y="21124"/>
                <wp:lineTo x="15446" y="20488"/>
                <wp:lineTo x="15023" y="20012"/>
                <wp:lineTo x="15144" y="19059"/>
                <wp:lineTo x="15144" y="15565"/>
                <wp:lineTo x="14299" y="15565"/>
                <wp:lineTo x="14299" y="19059"/>
                <wp:lineTo x="14601" y="19218"/>
                <wp:lineTo x="14903" y="21600"/>
                <wp:lineTo x="14661" y="21441"/>
                <wp:lineTo x="14661" y="20965"/>
                <wp:lineTo x="14179" y="21282"/>
                <wp:lineTo x="13998" y="21600"/>
                <wp:lineTo x="14299" y="19059"/>
                <wp:lineTo x="14299" y="15565"/>
                <wp:lineTo x="12972" y="15565"/>
                <wp:lineTo x="12972" y="19059"/>
                <wp:lineTo x="13455" y="19218"/>
                <wp:lineTo x="13515" y="19853"/>
                <wp:lineTo x="12912" y="19853"/>
                <wp:lineTo x="13032" y="21124"/>
                <wp:lineTo x="13334" y="20965"/>
                <wp:lineTo x="13515" y="20806"/>
                <wp:lineTo x="13334" y="21600"/>
                <wp:lineTo x="12791" y="21282"/>
                <wp:lineTo x="12851" y="19218"/>
                <wp:lineTo x="12972" y="19059"/>
                <wp:lineTo x="12972" y="15565"/>
                <wp:lineTo x="11765" y="15565"/>
                <wp:lineTo x="11765" y="19059"/>
                <wp:lineTo x="12067" y="19376"/>
                <wp:lineTo x="12369" y="20647"/>
                <wp:lineTo x="12369" y="19059"/>
                <wp:lineTo x="12550" y="19059"/>
                <wp:lineTo x="12550" y="21600"/>
                <wp:lineTo x="12127" y="20806"/>
                <wp:lineTo x="11946" y="20012"/>
                <wp:lineTo x="11826" y="21600"/>
                <wp:lineTo x="11765" y="19059"/>
                <wp:lineTo x="11765" y="15565"/>
                <wp:lineTo x="10921" y="15565"/>
                <wp:lineTo x="10921" y="19059"/>
                <wp:lineTo x="11584" y="19059"/>
                <wp:lineTo x="11584" y="19535"/>
                <wp:lineTo x="11102" y="19535"/>
                <wp:lineTo x="11102" y="20012"/>
                <wp:lineTo x="11584" y="20012"/>
                <wp:lineTo x="11584" y="20488"/>
                <wp:lineTo x="11102" y="20488"/>
                <wp:lineTo x="11102" y="21124"/>
                <wp:lineTo x="11645" y="21441"/>
                <wp:lineTo x="10921" y="21600"/>
                <wp:lineTo x="10921" y="19059"/>
                <wp:lineTo x="10921" y="15565"/>
                <wp:lineTo x="9774" y="15565"/>
                <wp:lineTo x="9774" y="19059"/>
                <wp:lineTo x="10317" y="19376"/>
                <wp:lineTo x="10197" y="19853"/>
                <wp:lineTo x="9835" y="19535"/>
                <wp:lineTo x="9835" y="21124"/>
                <wp:lineTo x="10197" y="20806"/>
                <wp:lineTo x="10317" y="20965"/>
                <wp:lineTo x="10136" y="21600"/>
                <wp:lineTo x="9593" y="21124"/>
                <wp:lineTo x="9654" y="19376"/>
                <wp:lineTo x="9774" y="19059"/>
                <wp:lineTo x="9774" y="15565"/>
                <wp:lineTo x="8326" y="15565"/>
                <wp:lineTo x="8326" y="19059"/>
                <wp:lineTo x="9050" y="19059"/>
                <wp:lineTo x="9050" y="19535"/>
                <wp:lineTo x="8507" y="19535"/>
                <wp:lineTo x="8507" y="20012"/>
                <wp:lineTo x="8990" y="20012"/>
                <wp:lineTo x="8990" y="20488"/>
                <wp:lineTo x="8507" y="20488"/>
                <wp:lineTo x="8507" y="21124"/>
                <wp:lineTo x="9050" y="21124"/>
                <wp:lineTo x="9050" y="21600"/>
                <wp:lineTo x="8326" y="21600"/>
                <wp:lineTo x="8326" y="19059"/>
                <wp:lineTo x="8326" y="15565"/>
                <wp:lineTo x="7361" y="15565"/>
                <wp:lineTo x="7361" y="19059"/>
                <wp:lineTo x="7602" y="19164"/>
                <wp:lineTo x="7904" y="19694"/>
                <wp:lineTo x="7602" y="19535"/>
                <wp:lineTo x="7602" y="21124"/>
                <wp:lineTo x="7964" y="20965"/>
                <wp:lineTo x="7904" y="19694"/>
                <wp:lineTo x="7602" y="19164"/>
                <wp:lineTo x="8085" y="19376"/>
                <wp:lineTo x="8025" y="21441"/>
                <wp:lineTo x="7361" y="21441"/>
                <wp:lineTo x="7361" y="19059"/>
                <wp:lineTo x="7361" y="15565"/>
                <wp:lineTo x="6215" y="15565"/>
                <wp:lineTo x="6215" y="19059"/>
                <wp:lineTo x="6577" y="19270"/>
                <wp:lineTo x="6577" y="19694"/>
                <wp:lineTo x="6154" y="19853"/>
                <wp:lineTo x="6275" y="21124"/>
                <wp:lineTo x="6637" y="20965"/>
                <wp:lineTo x="6577" y="19694"/>
                <wp:lineTo x="6577" y="19270"/>
                <wp:lineTo x="6758" y="19376"/>
                <wp:lineTo x="6758" y="21282"/>
                <wp:lineTo x="6034" y="21282"/>
                <wp:lineTo x="6094" y="19218"/>
                <wp:lineTo x="6215" y="19059"/>
                <wp:lineTo x="6215" y="15565"/>
                <wp:lineTo x="5128" y="15565"/>
                <wp:lineTo x="5128" y="19059"/>
                <wp:lineTo x="5853" y="19059"/>
                <wp:lineTo x="5853" y="19535"/>
                <wp:lineTo x="5611" y="19535"/>
                <wp:lineTo x="5611" y="21600"/>
                <wp:lineTo x="5430" y="21600"/>
                <wp:lineTo x="5430" y="19535"/>
                <wp:lineTo x="5128" y="19535"/>
                <wp:lineTo x="5128" y="19059"/>
                <wp:lineTo x="5128" y="15565"/>
                <wp:lineTo x="4223" y="15565"/>
                <wp:lineTo x="4223" y="19059"/>
                <wp:lineTo x="4465" y="19059"/>
                <wp:lineTo x="4465" y="21124"/>
                <wp:lineTo x="4827" y="20806"/>
                <wp:lineTo x="4827" y="19059"/>
                <wp:lineTo x="5008" y="19059"/>
                <wp:lineTo x="4887" y="21441"/>
                <wp:lineTo x="4284" y="21282"/>
                <wp:lineTo x="4223" y="19059"/>
                <wp:lineTo x="4223" y="15565"/>
                <wp:lineTo x="3379" y="15565"/>
                <wp:lineTo x="3379" y="19059"/>
                <wp:lineTo x="4103" y="19059"/>
                <wp:lineTo x="4103" y="19535"/>
                <wp:lineTo x="3861" y="19535"/>
                <wp:lineTo x="3801" y="21600"/>
                <wp:lineTo x="3620" y="21441"/>
                <wp:lineTo x="3620" y="19535"/>
                <wp:lineTo x="3379" y="19535"/>
                <wp:lineTo x="3379" y="19059"/>
                <wp:lineTo x="3379" y="15565"/>
                <wp:lineTo x="2172" y="15565"/>
                <wp:lineTo x="2172" y="19059"/>
                <wp:lineTo x="2956" y="19059"/>
                <wp:lineTo x="2956" y="19535"/>
                <wp:lineTo x="2655" y="19535"/>
                <wp:lineTo x="2655" y="21600"/>
                <wp:lineTo x="2474" y="21600"/>
                <wp:lineTo x="2474" y="19535"/>
                <wp:lineTo x="2172" y="19376"/>
                <wp:lineTo x="2172" y="19059"/>
                <wp:lineTo x="2172" y="15565"/>
                <wp:lineTo x="1508" y="15565"/>
                <wp:lineTo x="1508" y="19059"/>
                <wp:lineTo x="2051" y="19376"/>
                <wp:lineTo x="2051" y="19853"/>
                <wp:lineTo x="1569" y="19535"/>
                <wp:lineTo x="1629" y="20012"/>
                <wp:lineTo x="2051" y="20329"/>
                <wp:lineTo x="1991" y="21441"/>
                <wp:lineTo x="1388" y="21282"/>
                <wp:lineTo x="1388" y="20647"/>
                <wp:lineTo x="1870" y="21124"/>
                <wp:lineTo x="1810" y="20488"/>
                <wp:lineTo x="1388" y="20171"/>
                <wp:lineTo x="1508" y="19059"/>
                <wp:lineTo x="1508" y="15565"/>
                <wp:lineTo x="422" y="15565"/>
                <wp:lineTo x="422" y="19059"/>
                <wp:lineTo x="784" y="19694"/>
                <wp:lineTo x="965" y="20488"/>
                <wp:lineTo x="965" y="19059"/>
                <wp:lineTo x="1146" y="19059"/>
                <wp:lineTo x="1146" y="21600"/>
                <wp:lineTo x="845" y="21124"/>
                <wp:lineTo x="603" y="20012"/>
                <wp:lineTo x="603" y="21600"/>
                <wp:lineTo x="422" y="21600"/>
                <wp:lineTo x="422" y="19059"/>
                <wp:lineTo x="422" y="15565"/>
                <wp:lineTo x="0" y="15565"/>
                <wp:lineTo x="0" y="318"/>
                <wp:lineTo x="17678" y="0"/>
              </wp:wrapPolygon>
            </wp:wrapThrough>
            <wp:docPr id="1073741827" name="officeArt object" descr="Logotipo ICS [RGB]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tipo ICS [RGB].pdf" descr="Logotipo ICS [RGB]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368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664B">
        <w:rPr>
          <w:b/>
          <w:bCs/>
          <w:sz w:val="20"/>
          <w:szCs w:val="20"/>
        </w:rPr>
        <w:t xml:space="preserve"> </w:t>
      </w:r>
    </w:p>
    <w:p w14:paraId="697D4F01" w14:textId="77777777" w:rsidR="002C3DF2" w:rsidRDefault="002C3DF2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191068B3" w14:textId="77777777" w:rsidR="00AC5258" w:rsidRDefault="00AC5258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7B14A93A" w14:textId="77777777" w:rsidR="00F63B05" w:rsidRDefault="00F63B05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13113B9B" w14:textId="17286F25" w:rsidR="00AC5258" w:rsidRPr="00466FB9" w:rsidRDefault="00AC5258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r w:rsidRPr="00466FB9">
        <w:rPr>
          <w:b/>
          <w:bCs/>
          <w:sz w:val="20"/>
          <w:szCs w:val="20"/>
        </w:rPr>
        <w:t>PROGRAMA</w:t>
      </w:r>
    </w:p>
    <w:p w14:paraId="053C9D03" w14:textId="77777777" w:rsidR="00AC5258" w:rsidRDefault="00AC5258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</w:p>
    <w:p w14:paraId="4DE9151F" w14:textId="20AB5F8C" w:rsidR="00D50A0A" w:rsidRDefault="00E7664B" w:rsidP="00BB1654">
      <w:pPr>
        <w:pStyle w:val="CorpoB"/>
        <w:shd w:val="clear" w:color="auto" w:fill="FFFFFF"/>
        <w:spacing w:line="36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Conferência final do </w:t>
      </w:r>
      <w:proofErr w:type="spellStart"/>
      <w:r>
        <w:rPr>
          <w:sz w:val="20"/>
          <w:szCs w:val="20"/>
          <w:lang w:val="fr-FR"/>
        </w:rPr>
        <w:t>Pr</w:t>
      </w:r>
      <w:r w:rsidR="001D5FFE">
        <w:rPr>
          <w:sz w:val="20"/>
          <w:szCs w:val="20"/>
          <w:lang w:val="fr-FR"/>
        </w:rPr>
        <w:t>ojeto</w:t>
      </w:r>
      <w:proofErr w:type="spellEnd"/>
      <w:r w:rsidR="001D5FFE">
        <w:rPr>
          <w:sz w:val="20"/>
          <w:szCs w:val="20"/>
          <w:lang w:val="fr-FR"/>
        </w:rPr>
        <w:t xml:space="preserve"> PTDC/HAR-HIS/29376/2017 </w:t>
      </w:r>
    </w:p>
    <w:p w14:paraId="3AA66641" w14:textId="01DC20DB" w:rsidR="00E7664B" w:rsidRPr="00BB1654" w:rsidRDefault="001D5FFE" w:rsidP="00BB1654">
      <w:pPr>
        <w:pStyle w:val="CorpoB"/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fr-FR"/>
        </w:rPr>
        <w:t>desenvolvido</w:t>
      </w:r>
      <w:proofErr w:type="spellEnd"/>
      <w:proofErr w:type="gramEnd"/>
      <w:r>
        <w:rPr>
          <w:sz w:val="20"/>
          <w:szCs w:val="20"/>
          <w:lang w:val="fr-FR"/>
        </w:rPr>
        <w:t xml:space="preserve"> no </w:t>
      </w:r>
      <w:r>
        <w:rPr>
          <w:sz w:val="20"/>
          <w:szCs w:val="20"/>
        </w:rPr>
        <w:t>ICS-</w:t>
      </w:r>
      <w:proofErr w:type="spellStart"/>
      <w:r>
        <w:rPr>
          <w:sz w:val="20"/>
          <w:szCs w:val="20"/>
        </w:rPr>
        <w:t>ULisboa</w:t>
      </w:r>
      <w:proofErr w:type="spellEnd"/>
      <w:r>
        <w:rPr>
          <w:sz w:val="20"/>
          <w:szCs w:val="20"/>
        </w:rPr>
        <w:t xml:space="preserve"> e</w:t>
      </w:r>
      <w:r w:rsidR="00BB1654">
        <w:rPr>
          <w:sz w:val="20"/>
          <w:szCs w:val="20"/>
        </w:rPr>
        <w:t xml:space="preserve"> financiado pela</w:t>
      </w:r>
      <w:r w:rsidR="00E7664B">
        <w:rPr>
          <w:sz w:val="20"/>
          <w:szCs w:val="20"/>
        </w:rPr>
        <w:t xml:space="preserve"> FCT</w:t>
      </w:r>
    </w:p>
    <w:p w14:paraId="1CAD94AC" w14:textId="5D6B3970" w:rsidR="00E7664B" w:rsidRDefault="001D5FFE" w:rsidP="00E7664B">
      <w:pPr>
        <w:pStyle w:val="CorpoB"/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outubro 2021:</w:t>
      </w:r>
      <w:r w:rsidR="00E7664B">
        <w:rPr>
          <w:sz w:val="20"/>
          <w:szCs w:val="20"/>
        </w:rPr>
        <w:t xml:space="preserve"> 9h45 – 17h </w:t>
      </w:r>
    </w:p>
    <w:p w14:paraId="4A2D41C8" w14:textId="77777777" w:rsidR="00E7664B" w:rsidRDefault="00E7664B" w:rsidP="00E7664B">
      <w:pPr>
        <w:pStyle w:val="CorpoB"/>
        <w:shd w:val="clear" w:color="auto" w:fill="FFFFFF"/>
        <w:spacing w:line="360" w:lineRule="auto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Participação</w:t>
      </w:r>
      <w:proofErr w:type="spellEnd"/>
      <w:r>
        <w:rPr>
          <w:sz w:val="20"/>
          <w:szCs w:val="20"/>
          <w:lang w:val="fr-FR"/>
        </w:rPr>
        <w:t xml:space="preserve"> livre e </w:t>
      </w:r>
      <w:proofErr w:type="spellStart"/>
      <w:r>
        <w:rPr>
          <w:sz w:val="20"/>
          <w:szCs w:val="20"/>
          <w:lang w:val="fr-FR"/>
        </w:rPr>
        <w:t>gratuita</w:t>
      </w:r>
      <w:proofErr w:type="spellEnd"/>
      <w:r>
        <w:rPr>
          <w:sz w:val="20"/>
          <w:szCs w:val="20"/>
          <w:lang w:val="fr-FR"/>
        </w:rPr>
        <w:t xml:space="preserve"> (</w:t>
      </w:r>
      <w:proofErr w:type="spellStart"/>
      <w:r>
        <w:rPr>
          <w:sz w:val="20"/>
          <w:szCs w:val="20"/>
          <w:lang w:val="fr-FR"/>
        </w:rPr>
        <w:t>plataforma</w:t>
      </w:r>
      <w:proofErr w:type="spellEnd"/>
      <w:r>
        <w:rPr>
          <w:sz w:val="20"/>
          <w:szCs w:val="20"/>
          <w:lang w:val="fr-FR"/>
        </w:rPr>
        <w:t xml:space="preserve"> zoom): </w:t>
      </w:r>
    </w:p>
    <w:p w14:paraId="45417172" w14:textId="77777777" w:rsidR="00E7664B" w:rsidRDefault="003825F3" w:rsidP="00E7664B">
      <w:pPr>
        <w:pStyle w:val="CorpoB"/>
        <w:spacing w:line="360" w:lineRule="auto"/>
        <w:rPr>
          <w:rStyle w:val="Nenhum"/>
          <w:sz w:val="18"/>
          <w:szCs w:val="18"/>
          <w:lang w:val="fr-FR"/>
        </w:rPr>
      </w:pPr>
      <w:hyperlink r:id="rId10" w:history="1">
        <w:r w:rsidR="00E7664B">
          <w:rPr>
            <w:rStyle w:val="Hyperlink0"/>
          </w:rPr>
          <w:t>https://videoconf-colibri.zoom.us/j/88494633697?pwd=Zi9ORURNV3AwQkN1VGFCTWgyOWJNQT09</w:t>
        </w:r>
      </w:hyperlink>
      <w:r w:rsidR="00E7664B">
        <w:rPr>
          <w:rStyle w:val="Nenhum"/>
          <w:sz w:val="18"/>
          <w:szCs w:val="18"/>
          <w:lang w:val="fr-FR"/>
        </w:rPr>
        <w:t xml:space="preserve"> </w:t>
      </w:r>
    </w:p>
    <w:p w14:paraId="7AA9E971" w14:textId="3557CE4A" w:rsidR="00E7664B" w:rsidRDefault="00E7664B" w:rsidP="00E7664B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Nenhum"/>
          <w:rFonts w:ascii="Times New Roman" w:eastAsia="Times New Roman" w:hAnsi="Times New Roman" w:cs="Times New Roman"/>
          <w:sz w:val="20"/>
          <w:szCs w:val="20"/>
          <w:shd w:val="clear" w:color="auto" w:fill="FFFFFF"/>
          <w:lang w:val="fr-FR"/>
        </w:rPr>
      </w:pP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 xml:space="preserve">ID da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>reunião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>: 884 9463 3697</w:t>
      </w:r>
      <w:r w:rsidR="001D5FFE"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 xml:space="preserve"> ;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>Senha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 xml:space="preserve"> de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>acesso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fr-FR"/>
        </w:rPr>
        <w:t>: 642908</w:t>
      </w:r>
    </w:p>
    <w:p w14:paraId="636D9BBE" w14:textId="75237E14" w:rsidR="00E7664B" w:rsidRDefault="00E7664B" w:rsidP="00E7664B">
      <w:pPr>
        <w:pStyle w:val="CorpoB"/>
        <w:shd w:val="clear" w:color="auto" w:fill="FFFFFF"/>
        <w:spacing w:line="360" w:lineRule="auto"/>
        <w:rPr>
          <w:rStyle w:val="Nenhum"/>
          <w:sz w:val="20"/>
          <w:szCs w:val="20"/>
          <w:lang w:val="fr-FR"/>
        </w:rPr>
      </w:pPr>
      <w:r>
        <w:rPr>
          <w:rStyle w:val="Nenhum"/>
          <w:sz w:val="20"/>
          <w:szCs w:val="20"/>
          <w:lang w:val="fr-FR"/>
        </w:rPr>
        <w:t xml:space="preserve">Mais </w:t>
      </w:r>
      <w:proofErr w:type="spellStart"/>
      <w:r>
        <w:rPr>
          <w:rStyle w:val="Nenhum"/>
          <w:sz w:val="20"/>
          <w:szCs w:val="20"/>
          <w:lang w:val="fr-FR"/>
        </w:rPr>
        <w:t>informações</w:t>
      </w:r>
      <w:proofErr w:type="spellEnd"/>
      <w:r>
        <w:rPr>
          <w:rStyle w:val="Nenhum"/>
          <w:sz w:val="20"/>
          <w:szCs w:val="20"/>
          <w:lang w:val="fr-FR"/>
        </w:rPr>
        <w:t xml:space="preserve"> no </w:t>
      </w:r>
      <w:proofErr w:type="spellStart"/>
      <w:r w:rsidRPr="00421FE4">
        <w:rPr>
          <w:rStyle w:val="Nenhum"/>
          <w:i/>
          <w:sz w:val="20"/>
          <w:szCs w:val="20"/>
          <w:lang w:val="fr-FR"/>
        </w:rPr>
        <w:t>website</w:t>
      </w:r>
      <w:proofErr w:type="spellEnd"/>
      <w:r w:rsidR="00421FE4" w:rsidRPr="00421FE4">
        <w:rPr>
          <w:rStyle w:val="Nenhum"/>
          <w:i/>
          <w:sz w:val="20"/>
          <w:szCs w:val="20"/>
          <w:lang w:val="fr-FR"/>
        </w:rPr>
        <w:t> </w:t>
      </w:r>
      <w:r w:rsidR="00421FE4">
        <w:rPr>
          <w:rStyle w:val="Nenhum"/>
          <w:sz w:val="20"/>
          <w:szCs w:val="20"/>
          <w:lang w:val="fr-FR"/>
        </w:rPr>
        <w:t>:</w:t>
      </w:r>
      <w:r>
        <w:rPr>
          <w:rStyle w:val="Nenhum"/>
          <w:sz w:val="20"/>
          <w:szCs w:val="20"/>
          <w:lang w:val="fr-FR"/>
        </w:rPr>
        <w:t xml:space="preserve"> </w:t>
      </w:r>
      <w:r w:rsidR="001D5FFE" w:rsidRPr="00230C0C">
        <w:rPr>
          <w:rStyle w:val="Nenhum"/>
          <w:color w:val="3366FF"/>
          <w:sz w:val="20"/>
          <w:szCs w:val="20"/>
          <w:u w:val="single"/>
          <w:lang w:val="fr-FR"/>
        </w:rPr>
        <w:t>https:/</w:t>
      </w:r>
      <w:r w:rsidR="00CE68CC" w:rsidRPr="00230C0C">
        <w:rPr>
          <w:rStyle w:val="Nenhum"/>
          <w:color w:val="3366FF"/>
          <w:sz w:val="20"/>
          <w:szCs w:val="20"/>
          <w:u w:val="single"/>
          <w:lang w:val="fr-FR"/>
        </w:rPr>
        <w:t>/</w:t>
      </w:r>
      <w:hyperlink r:id="rId11" w:history="1">
        <w:r w:rsidRPr="00230C0C">
          <w:rPr>
            <w:rStyle w:val="Hyperlink1"/>
            <w:color w:val="3366FF"/>
          </w:rPr>
          <w:t>womass.wordpress.com</w:t>
        </w:r>
      </w:hyperlink>
      <w:r w:rsidR="001D5FFE" w:rsidRPr="00CE68CC">
        <w:rPr>
          <w:color w:val="3366FF"/>
          <w:lang w:val="fr-FR"/>
        </w:rPr>
        <w:t>/</w:t>
      </w:r>
    </w:p>
    <w:p w14:paraId="7EFCC66D" w14:textId="77777777" w:rsidR="00E7664B" w:rsidRDefault="00E7664B" w:rsidP="00E7664B">
      <w:pPr>
        <w:pStyle w:val="CorpoA"/>
        <w:spacing w:line="288" w:lineRule="auto"/>
      </w:pPr>
    </w:p>
    <w:p w14:paraId="6E069560" w14:textId="01D3ECAC" w:rsidR="005D49FA" w:rsidRPr="00A2417F" w:rsidRDefault="00E7664B" w:rsidP="00E7664B">
      <w:pPr>
        <w:pStyle w:val="CorpoA"/>
        <w:spacing w:line="288" w:lineRule="auto"/>
        <w:rPr>
          <w:rStyle w:val="Nenhum"/>
          <w:rFonts w:ascii="Times New Roman" w:hAnsi="Times New Roman"/>
          <w:sz w:val="20"/>
          <w:szCs w:val="20"/>
          <w:lang w:val="de-DE"/>
        </w:rPr>
      </w:pPr>
      <w:r w:rsidRPr="00A2417F">
        <w:rPr>
          <w:rStyle w:val="Nenhum"/>
          <w:rFonts w:ascii="Times New Roman" w:hAnsi="Times New Roman"/>
          <w:bCs/>
          <w:sz w:val="20"/>
          <w:szCs w:val="20"/>
          <w:lang w:val="de-DE"/>
        </w:rPr>
        <w:t>9h</w:t>
      </w:r>
      <w:r w:rsidRPr="00A2417F">
        <w:rPr>
          <w:rStyle w:val="Nenhum"/>
          <w:rFonts w:ascii="Times New Roman" w:hAnsi="Times New Roman"/>
          <w:bCs/>
          <w:sz w:val="20"/>
          <w:szCs w:val="20"/>
          <w:lang w:val="pt-PT"/>
        </w:rPr>
        <w:t>45</w:t>
      </w:r>
      <w:r w:rsidRPr="00A2417F">
        <w:rPr>
          <w:rStyle w:val="Nenhum"/>
          <w:rFonts w:ascii="Times New Roman" w:hAnsi="Times New Roman"/>
          <w:sz w:val="20"/>
          <w:szCs w:val="20"/>
          <w:lang w:val="pt-PT"/>
        </w:rPr>
        <w:t xml:space="preserve"> –</w:t>
      </w:r>
      <w:r w:rsidRPr="00A2417F">
        <w:rPr>
          <w:rStyle w:val="Nenhum"/>
          <w:rFonts w:ascii="Times New Roman" w:hAnsi="Times New Roman"/>
          <w:sz w:val="20"/>
          <w:szCs w:val="20"/>
          <w:lang w:val="de-DE"/>
        </w:rPr>
        <w:t xml:space="preserve"> </w:t>
      </w:r>
      <w:r w:rsidRPr="00A2417F">
        <w:rPr>
          <w:rStyle w:val="Nenhum"/>
          <w:rFonts w:ascii="Times New Roman" w:hAnsi="Times New Roman"/>
          <w:sz w:val="20"/>
          <w:szCs w:val="20"/>
          <w:lang w:val="pt-PT"/>
        </w:rPr>
        <w:t xml:space="preserve">Boas-vindas </w:t>
      </w:r>
      <w:r w:rsidR="001D077B" w:rsidRPr="00A2417F">
        <w:rPr>
          <w:rStyle w:val="Nenhum"/>
          <w:rFonts w:ascii="Times New Roman" w:hAnsi="Times New Roman"/>
          <w:sz w:val="20"/>
          <w:szCs w:val="20"/>
          <w:lang w:val="pt-PT"/>
        </w:rPr>
        <w:t xml:space="preserve">- </w:t>
      </w:r>
      <w:r w:rsidR="00E53FB9">
        <w:rPr>
          <w:rStyle w:val="Nenhum"/>
          <w:rFonts w:ascii="Times New Roman" w:hAnsi="Times New Roman"/>
          <w:sz w:val="20"/>
          <w:szCs w:val="20"/>
          <w:lang w:val="de-DE"/>
        </w:rPr>
        <w:t xml:space="preserve"> Filipa </w:t>
      </w:r>
      <w:r w:rsidR="00BA3970">
        <w:rPr>
          <w:rStyle w:val="Nenhum"/>
          <w:rFonts w:ascii="Times New Roman" w:hAnsi="Times New Roman"/>
          <w:sz w:val="20"/>
          <w:szCs w:val="20"/>
          <w:lang w:val="de-DE"/>
        </w:rPr>
        <w:t xml:space="preserve">Lowndes </w:t>
      </w:r>
      <w:r w:rsidR="00E53FB9">
        <w:rPr>
          <w:rStyle w:val="Nenhum"/>
          <w:rFonts w:ascii="Times New Roman" w:hAnsi="Times New Roman"/>
          <w:sz w:val="20"/>
          <w:szCs w:val="20"/>
          <w:lang w:val="de-DE"/>
        </w:rPr>
        <w:t xml:space="preserve">Vicente </w:t>
      </w:r>
      <w:r w:rsidR="001D077B" w:rsidRPr="00A2417F">
        <w:rPr>
          <w:rStyle w:val="Nenhum"/>
          <w:rFonts w:ascii="Times New Roman" w:hAnsi="Times New Roman"/>
          <w:sz w:val="20"/>
          <w:szCs w:val="20"/>
          <w:lang w:val="de-DE"/>
        </w:rPr>
        <w:t>(</w:t>
      </w:r>
      <w:r w:rsidR="00E53FB9">
        <w:rPr>
          <w:rStyle w:val="Nenhum"/>
          <w:rFonts w:ascii="Times New Roman" w:hAnsi="Times New Roman"/>
          <w:sz w:val="20"/>
          <w:szCs w:val="20"/>
          <w:lang w:val="pt-PT"/>
        </w:rPr>
        <w:t>Subd</w:t>
      </w:r>
      <w:r w:rsidR="001D077B" w:rsidRPr="00A2417F">
        <w:rPr>
          <w:rStyle w:val="Nenhum"/>
          <w:rFonts w:ascii="Times New Roman" w:hAnsi="Times New Roman"/>
          <w:sz w:val="20"/>
          <w:szCs w:val="20"/>
          <w:lang w:val="pt-PT"/>
        </w:rPr>
        <w:t>iretora do ICS-</w:t>
      </w:r>
      <w:proofErr w:type="spellStart"/>
      <w:r w:rsidR="001D077B" w:rsidRPr="00A2417F">
        <w:rPr>
          <w:rStyle w:val="Nenhum"/>
          <w:rFonts w:ascii="Times New Roman" w:hAnsi="Times New Roman"/>
          <w:sz w:val="20"/>
          <w:szCs w:val="20"/>
          <w:lang w:val="pt-PT"/>
        </w:rPr>
        <w:t>ULisboa</w:t>
      </w:r>
      <w:proofErr w:type="spellEnd"/>
      <w:r w:rsidR="001D077B" w:rsidRPr="00A2417F">
        <w:rPr>
          <w:rStyle w:val="Nenhum"/>
          <w:rFonts w:ascii="Times New Roman" w:hAnsi="Times New Roman"/>
          <w:sz w:val="20"/>
          <w:szCs w:val="20"/>
          <w:lang w:val="pt-PT"/>
        </w:rPr>
        <w:t>)</w:t>
      </w:r>
    </w:p>
    <w:p w14:paraId="58CCA730" w14:textId="77777777" w:rsidR="00E7664B" w:rsidRPr="00466FB9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10h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–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10h45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/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 Confer</w:t>
      </w:r>
      <w:proofErr w:type="spellStart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ência</w:t>
      </w:r>
      <w:proofErr w:type="spellEnd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 de abertura</w:t>
      </w:r>
    </w:p>
    <w:p w14:paraId="3E36AF9C" w14:textId="77777777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  <w:lang w:val="de-DE"/>
        </w:rPr>
        <w:t>Modera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da-DK"/>
        </w:rPr>
        <w:t>o: Anne Cova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(ICS-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ULisboa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)</w:t>
      </w:r>
    </w:p>
    <w:p w14:paraId="52FBBEF9" w14:textId="42F9666D" w:rsidR="00E7664B" w:rsidRDefault="00E7664B" w:rsidP="002C6AFC">
      <w:pPr>
        <w:pStyle w:val="CorpoA"/>
        <w:spacing w:line="288" w:lineRule="auto"/>
        <w:ind w:right="-433"/>
        <w:rPr>
          <w:rStyle w:val="Nenhum"/>
          <w:sz w:val="20"/>
          <w:szCs w:val="20"/>
        </w:rPr>
      </w:pPr>
      <w:r>
        <w:rPr>
          <w:rStyle w:val="Nenhum"/>
          <w:rFonts w:ascii="Times New Roman" w:hAnsi="Times New Roman"/>
          <w:color w:val="191919"/>
          <w:sz w:val="20"/>
          <w:szCs w:val="20"/>
          <w:u w:color="191919"/>
        </w:rPr>
        <w:t xml:space="preserve">Marguerite </w:t>
      </w:r>
      <w:proofErr w:type="spellStart"/>
      <w:r>
        <w:rPr>
          <w:rStyle w:val="Nenhum"/>
          <w:rFonts w:ascii="Times New Roman" w:hAnsi="Times New Roman"/>
          <w:color w:val="191919"/>
          <w:sz w:val="20"/>
          <w:szCs w:val="20"/>
          <w:u w:color="191919"/>
        </w:rPr>
        <w:t>Thibert</w:t>
      </w:r>
      <w:proofErr w:type="spellEnd"/>
      <w:r>
        <w:rPr>
          <w:rStyle w:val="Nenhum"/>
          <w:rFonts w:ascii="Times New Roman" w:hAnsi="Times New Roman"/>
          <w:color w:val="191919"/>
          <w:sz w:val="20"/>
          <w:szCs w:val="20"/>
          <w:u w:color="191919"/>
        </w:rPr>
        <w:t xml:space="preserve">, une femme engagée à la </w:t>
      </w:r>
      <w:proofErr w:type="spellStart"/>
      <w:r>
        <w:rPr>
          <w:rStyle w:val="Nenhum"/>
          <w:rFonts w:ascii="Times New Roman" w:hAnsi="Times New Roman"/>
          <w:color w:val="191919"/>
          <w:sz w:val="20"/>
          <w:szCs w:val="20"/>
          <w:u w:color="191919"/>
        </w:rPr>
        <w:t>pluriappartenance</w:t>
      </w:r>
      <w:proofErr w:type="spellEnd"/>
      <w:r>
        <w:rPr>
          <w:rStyle w:val="Nenhum"/>
          <w:rFonts w:ascii="Times New Roman" w:hAnsi="Times New Roman"/>
          <w:color w:val="191919"/>
          <w:sz w:val="20"/>
          <w:szCs w:val="20"/>
          <w:u w:color="191919"/>
        </w:rPr>
        <w:t xml:space="preserve"> associative</w:t>
      </w:r>
      <w:r>
        <w:rPr>
          <w:rStyle w:val="Nenhum"/>
          <w:rFonts w:ascii="Times New Roman" w:hAnsi="Times New Roman"/>
          <w:color w:val="191919"/>
          <w:sz w:val="20"/>
          <w:szCs w:val="20"/>
          <w:u w:color="191919"/>
          <w:lang w:val="pt-PT"/>
        </w:rPr>
        <w:t xml:space="preserve"> - 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Fran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>ç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oise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Th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>é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de-DE"/>
        </w:rPr>
        <w:t>baud</w:t>
      </w:r>
      <w:r w:rsidR="002C6AFC"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(Université 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>d’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Avignon)</w:t>
      </w:r>
    </w:p>
    <w:p w14:paraId="36A360F1" w14:textId="36A4E8C3" w:rsidR="00E7664B" w:rsidRDefault="00E7664B" w:rsidP="00682E5F">
      <w:pPr>
        <w:pStyle w:val="CorpoA"/>
        <w:spacing w:line="288" w:lineRule="auto"/>
        <w:rPr>
          <w:rStyle w:val="Nenhum"/>
          <w:rFonts w:ascii="Times New Roman" w:hAnsi="Times New Roman"/>
          <w:sz w:val="20"/>
          <w:szCs w:val="20"/>
          <w:lang w:val="de-DE"/>
        </w:rPr>
      </w:pPr>
      <w:r>
        <w:rPr>
          <w:rStyle w:val="Nenhum"/>
          <w:rFonts w:ascii="Times New Roman" w:hAnsi="Times New Roman"/>
          <w:sz w:val="20"/>
          <w:szCs w:val="20"/>
        </w:rPr>
        <w:t>10h45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11h00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 Debate</w:t>
      </w:r>
    </w:p>
    <w:p w14:paraId="468817D1" w14:textId="77777777" w:rsidR="005D49FA" w:rsidRPr="00682E5F" w:rsidRDefault="005D49FA" w:rsidP="00682E5F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34CACFD3" w14:textId="77777777" w:rsidR="00E7664B" w:rsidRPr="00466FB9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11h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–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13h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 /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 1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ª </w:t>
      </w:r>
      <w:proofErr w:type="spellStart"/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>sess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ão</w:t>
      </w:r>
      <w:proofErr w:type="spellEnd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: Associações fundadas entre 1914-1919</w:t>
      </w:r>
    </w:p>
    <w:p w14:paraId="6393960F" w14:textId="66FD9819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  <w:lang w:val="de-DE"/>
        </w:rPr>
        <w:t>Modera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it-IT"/>
        </w:rPr>
        <w:t>o: Z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í</w:t>
      </w:r>
      <w:r>
        <w:rPr>
          <w:rStyle w:val="Nenhum"/>
          <w:rFonts w:ascii="Times New Roman" w:hAnsi="Times New Roman"/>
          <w:sz w:val="20"/>
          <w:szCs w:val="20"/>
          <w:lang w:val="it-IT"/>
        </w:rPr>
        <w:t>lia Os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ó</w:t>
      </w:r>
      <w:r>
        <w:rPr>
          <w:rStyle w:val="Nenhum"/>
          <w:rFonts w:ascii="Times New Roman" w:hAnsi="Times New Roman"/>
          <w:sz w:val="20"/>
          <w:szCs w:val="20"/>
          <w:lang w:val="es-ES_tradnl"/>
        </w:rPr>
        <w:t xml:space="preserve">rio de Castro </w:t>
      </w:r>
      <w:r w:rsidR="00355E9B">
        <w:rPr>
          <w:rStyle w:val="Nenhum"/>
          <w:rFonts w:ascii="Times New Roman" w:hAnsi="Times New Roman"/>
          <w:sz w:val="20"/>
          <w:szCs w:val="20"/>
          <w:lang w:val="pt-PT"/>
        </w:rPr>
        <w:t>(CICS-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NOVA</w:t>
      </w:r>
      <w:r w:rsidR="00DD279A">
        <w:rPr>
          <w:rStyle w:val="Nenhum"/>
          <w:rFonts w:ascii="Times New Roman" w:hAnsi="Times New Roman"/>
          <w:sz w:val="20"/>
          <w:szCs w:val="20"/>
          <w:lang w:val="pt-PT"/>
        </w:rPr>
        <w:t xml:space="preserve"> FCSH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)</w:t>
      </w:r>
    </w:p>
    <w:p w14:paraId="40B9EC13" w14:textId="6F825A14" w:rsidR="00E7664B" w:rsidRPr="00682E5F" w:rsidRDefault="00E7664B" w:rsidP="00682E5F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 xml:space="preserve">11h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>
        <w:rPr>
          <w:rStyle w:val="Nenhum"/>
          <w:rFonts w:ascii="Times New Roman" w:hAnsi="Times New Roman"/>
          <w:sz w:val="20"/>
          <w:szCs w:val="20"/>
        </w:rPr>
        <w:t>11h20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As associações federadas no 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Conselho Nacional das Mulheres Portuguesas</w:t>
      </w:r>
      <w:r>
        <w:rPr>
          <w:rStyle w:val="Nenhum"/>
          <w:rFonts w:ascii="Times New Roman" w:hAnsi="Times New Roman"/>
          <w:sz w:val="20"/>
          <w:szCs w:val="20"/>
        </w:rPr>
        <w:t xml:space="preserve"> (1914-1947)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- </w:t>
      </w:r>
      <w:r>
        <w:rPr>
          <w:rStyle w:val="Nenhum"/>
          <w:rFonts w:ascii="Times New Roman" w:hAnsi="Times New Roman"/>
          <w:sz w:val="20"/>
          <w:szCs w:val="20"/>
          <w:lang w:val="da-DK"/>
        </w:rPr>
        <w:t>Anne Cova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(ICS-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ULisboa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)</w:t>
      </w:r>
      <w:r>
        <w:rPr>
          <w:rStyle w:val="Nenhum"/>
          <w:rFonts w:ascii="Times New Roman" w:hAnsi="Times New Roman"/>
          <w:sz w:val="20"/>
          <w:szCs w:val="20"/>
          <w:lang w:val="da-DK"/>
        </w:rPr>
        <w:t>, Jo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ão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Esteves (Historiador) e Ana Isabel Freire (ICS-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ULisboa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)</w:t>
      </w:r>
    </w:p>
    <w:p w14:paraId="6CF26708" w14:textId="1BEB1470" w:rsidR="00E7664B" w:rsidRDefault="00E7664B" w:rsidP="00682E5F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 xml:space="preserve">11h20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>
        <w:rPr>
          <w:rStyle w:val="Nenhum"/>
          <w:rFonts w:ascii="Times New Roman" w:hAnsi="Times New Roman"/>
          <w:sz w:val="20"/>
          <w:szCs w:val="20"/>
        </w:rPr>
        <w:t>11h30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proofErr w:type="spellStart"/>
      <w:r>
        <w:rPr>
          <w:rStyle w:val="Nenhum"/>
          <w:rFonts w:ascii="Times New Roman" w:hAnsi="Times New Roman"/>
          <w:sz w:val="20"/>
          <w:szCs w:val="20"/>
        </w:rPr>
        <w:t>Aná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lise 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explorat</w:t>
      </w:r>
      <w:r>
        <w:rPr>
          <w:rStyle w:val="Nenhum"/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ria de redes e perfis</w:t>
      </w:r>
      <w:r>
        <w:rPr>
          <w:rStyle w:val="Nenhum"/>
          <w:rFonts w:ascii="Times New Roman" w:hAnsi="Times New Roman"/>
          <w:sz w:val="20"/>
          <w:szCs w:val="20"/>
        </w:rPr>
        <w:t> 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das dirigentes do</w:t>
      </w:r>
      <w:r>
        <w:rPr>
          <w:rStyle w:val="Nenhum"/>
          <w:rFonts w:ascii="Times New Roman" w:hAnsi="Times New Roman"/>
          <w:sz w:val="20"/>
          <w:szCs w:val="20"/>
        </w:rPr>
        <w:t> 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Conselho Nacional das Mulheres Portuguesas</w:t>
      </w:r>
      <w:r>
        <w:rPr>
          <w:rStyle w:val="Nenhum"/>
          <w:rFonts w:ascii="Times New Roman" w:hAnsi="Times New Roman"/>
          <w:i/>
          <w:iCs/>
          <w:color w:val="FF0000"/>
          <w:sz w:val="20"/>
          <w:szCs w:val="20"/>
          <w:u w:color="FF0000"/>
          <w:lang w:val="pt-PT"/>
        </w:rPr>
        <w:t xml:space="preserve"> </w:t>
      </w:r>
      <w:r w:rsidR="00FD174A">
        <w:rPr>
          <w:rStyle w:val="Nenhum"/>
          <w:rFonts w:ascii="Times New Roman" w:hAnsi="Times New Roman"/>
          <w:sz w:val="20"/>
          <w:szCs w:val="20"/>
          <w:lang w:val="pt-PT"/>
        </w:rPr>
        <w:t xml:space="preserve">- </w:t>
      </w:r>
      <w:r>
        <w:rPr>
          <w:rStyle w:val="Nenhum"/>
          <w:rFonts w:ascii="Times New Roman" w:hAnsi="Times New Roman"/>
          <w:sz w:val="20"/>
          <w:szCs w:val="20"/>
          <w:lang w:val="es-ES_tradnl"/>
        </w:rPr>
        <w:t>Raquel Rego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(ICS-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ULisboa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)</w:t>
      </w:r>
    </w:p>
    <w:p w14:paraId="3BD45E93" w14:textId="017605AA" w:rsidR="00F77BEE" w:rsidRPr="00682E5F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 xml:space="preserve">11h30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>
        <w:rPr>
          <w:rStyle w:val="Nenhum"/>
          <w:rFonts w:ascii="Times New Roman" w:hAnsi="Times New Roman"/>
          <w:sz w:val="20"/>
          <w:szCs w:val="20"/>
        </w:rPr>
        <w:t xml:space="preserve">11h40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>
        <w:rPr>
          <w:rStyle w:val="Nenhum"/>
          <w:rFonts w:ascii="Times New Roman" w:hAnsi="Times New Roman"/>
          <w:sz w:val="20"/>
          <w:szCs w:val="20"/>
        </w:rPr>
        <w:t>O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 xml:space="preserve"> Conselho Nacional das Mulheres Portuguesas</w:t>
      </w:r>
      <w:r w:rsidR="00C920E9">
        <w:rPr>
          <w:rStyle w:val="Nenhum"/>
          <w:rFonts w:ascii="Times New Roman" w:hAnsi="Times New Roman"/>
          <w:sz w:val="20"/>
          <w:szCs w:val="20"/>
          <w:lang w:val="pt-PT"/>
        </w:rPr>
        <w:t xml:space="preserve"> (1914-1947): u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ma organização feminista </w:t>
      </w:r>
      <w:r w:rsidR="002C3DF2">
        <w:rPr>
          <w:rStyle w:val="Nenhum"/>
          <w:rFonts w:ascii="Times New Roman" w:hAnsi="Times New Roman"/>
          <w:sz w:val="20"/>
          <w:szCs w:val="20"/>
          <w:lang w:val="pt-PT"/>
        </w:rPr>
        <w:t>-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</w:rPr>
        <w:t>C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é</w:t>
      </w:r>
      <w:r>
        <w:rPr>
          <w:rStyle w:val="Nenhum"/>
          <w:rFonts w:ascii="Times New Roman" w:hAnsi="Times New Roman"/>
          <w:sz w:val="20"/>
          <w:szCs w:val="20"/>
          <w:lang w:val="it-IT"/>
        </w:rPr>
        <w:t>lia Costa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(Historiadora)</w:t>
      </w:r>
    </w:p>
    <w:p w14:paraId="2875F0BC" w14:textId="2D8D457A" w:rsidR="00E7664B" w:rsidRDefault="00E7664B" w:rsidP="00917588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 xml:space="preserve">11h40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–</w:t>
      </w:r>
      <w:r>
        <w:rPr>
          <w:rStyle w:val="Nenhum"/>
          <w:rFonts w:ascii="Times New Roman" w:hAnsi="Times New Roman"/>
          <w:sz w:val="20"/>
          <w:szCs w:val="20"/>
        </w:rPr>
        <w:t xml:space="preserve"> 11h55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</w:rPr>
        <w:t xml:space="preserve"> Pausa</w:t>
      </w:r>
    </w:p>
    <w:p w14:paraId="7667713B" w14:textId="43972507" w:rsidR="00E7664B" w:rsidRPr="00917588" w:rsidRDefault="00E7664B" w:rsidP="00917588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11h</w:t>
      </w:r>
      <w:proofErr w:type="gramStart"/>
      <w:r>
        <w:rPr>
          <w:rStyle w:val="Nenhum"/>
          <w:rFonts w:ascii="Times New Roman" w:hAnsi="Times New Roman"/>
          <w:sz w:val="20"/>
          <w:szCs w:val="20"/>
        </w:rPr>
        <w:t xml:space="preserve">55 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–</w:t>
      </w:r>
      <w:proofErr w:type="gramEnd"/>
      <w:r>
        <w:rPr>
          <w:rStyle w:val="Nenhum"/>
          <w:rFonts w:ascii="Times New Roman" w:hAnsi="Times New Roman"/>
          <w:sz w:val="20"/>
          <w:szCs w:val="20"/>
        </w:rPr>
        <w:t xml:space="preserve"> 12h15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Associações femininas fundadas durante a I Guerra Mundial (1914-1</w:t>
      </w:r>
      <w:r w:rsidR="00800A98">
        <w:rPr>
          <w:rStyle w:val="Nenhum"/>
          <w:rFonts w:ascii="Times New Roman" w:hAnsi="Times New Roman"/>
          <w:sz w:val="20"/>
          <w:szCs w:val="20"/>
          <w:lang w:val="pt-PT"/>
        </w:rPr>
        <w:t>918) - Natividade Monteiro (HTC-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NOVA FCSH)</w:t>
      </w:r>
    </w:p>
    <w:p w14:paraId="0BC9F41A" w14:textId="1641DE7C" w:rsidR="00E7664B" w:rsidRDefault="00E7664B" w:rsidP="00E7664B">
      <w:pPr>
        <w:pStyle w:val="CorpoA"/>
        <w:spacing w:line="288" w:lineRule="auto"/>
        <w:rPr>
          <w:rStyle w:val="Nenhum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lastRenderedPageBreak/>
        <w:t>12h</w:t>
      </w:r>
      <w:r w:rsidR="000F54AB">
        <w:rPr>
          <w:rStyle w:val="Nenhum"/>
          <w:rFonts w:ascii="Times New Roman" w:hAnsi="Times New Roman"/>
          <w:sz w:val="20"/>
          <w:szCs w:val="20"/>
          <w:lang w:val="pt-PT"/>
        </w:rPr>
        <w:t>1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5</w:t>
      </w:r>
      <w:r>
        <w:rPr>
          <w:rStyle w:val="Nenhum"/>
          <w:rFonts w:ascii="Times New Roman" w:hAnsi="Times New Roman"/>
          <w:sz w:val="20"/>
          <w:szCs w:val="20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>
        <w:rPr>
          <w:rStyle w:val="Nenhum"/>
          <w:rFonts w:ascii="Times New Roman" w:hAnsi="Times New Roman"/>
          <w:sz w:val="20"/>
          <w:szCs w:val="20"/>
        </w:rPr>
        <w:t>12h</w:t>
      </w:r>
      <w:r w:rsidR="000F54AB">
        <w:rPr>
          <w:rStyle w:val="Nenhum"/>
          <w:rFonts w:ascii="Times New Roman" w:hAnsi="Times New Roman"/>
          <w:sz w:val="20"/>
          <w:szCs w:val="20"/>
          <w:lang w:val="pt-PT"/>
        </w:rPr>
        <w:t>2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5 – A 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Associação das Antigas Alunas do Instituto de Odivelas</w:t>
      </w:r>
      <w:r>
        <w:rPr>
          <w:rStyle w:val="Nenhum"/>
          <w:rFonts w:ascii="Times New Roman" w:hAnsi="Times New Roman"/>
          <w:sz w:val="20"/>
          <w:szCs w:val="20"/>
          <w:lang w:val="es-ES_tradnl"/>
        </w:rPr>
        <w:t xml:space="preserve"> (desde 1919) </w:t>
      </w:r>
      <w:r>
        <w:rPr>
          <w:rStyle w:val="Nenhum"/>
          <w:rFonts w:ascii="Times New Roman" w:hAnsi="Times New Roman"/>
          <w:i/>
          <w:iCs/>
          <w:sz w:val="20"/>
          <w:szCs w:val="20"/>
        </w:rPr>
        <w:t xml:space="preserve">-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Ana Costa Lopes (Universidade 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Cat</w:t>
      </w:r>
      <w:r>
        <w:rPr>
          <w:rStyle w:val="Nenhum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Nenhum"/>
          <w:rFonts w:ascii="Times New Roman" w:hAnsi="Times New Roman"/>
          <w:sz w:val="20"/>
          <w:szCs w:val="20"/>
        </w:rPr>
        <w:t>lica</w:t>
      </w:r>
      <w:proofErr w:type="spellEnd"/>
      <w:r>
        <w:rPr>
          <w:rStyle w:val="Nenhum"/>
          <w:rFonts w:ascii="Times New Roman" w:hAnsi="Times New Roman"/>
          <w:sz w:val="20"/>
          <w:szCs w:val="20"/>
        </w:rPr>
        <w:t>)</w:t>
      </w:r>
    </w:p>
    <w:p w14:paraId="5DA6513A" w14:textId="56EDDACC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12h</w:t>
      </w:r>
      <w:r w:rsidR="000F54AB">
        <w:rPr>
          <w:rStyle w:val="Nenhum"/>
          <w:rFonts w:ascii="Times New Roman" w:hAnsi="Times New Roman"/>
          <w:sz w:val="20"/>
          <w:szCs w:val="20"/>
          <w:lang w:val="pt-PT"/>
        </w:rPr>
        <w:t>2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5 – 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13h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 Debate</w:t>
      </w:r>
    </w:p>
    <w:p w14:paraId="64F2B68A" w14:textId="1EEE81B5" w:rsidR="00E7664B" w:rsidRDefault="00E7664B" w:rsidP="00E7664B">
      <w:pPr>
        <w:pStyle w:val="CorpoA"/>
        <w:spacing w:line="288" w:lineRule="auto"/>
        <w:rPr>
          <w:rStyle w:val="Nenhum"/>
          <w:rFonts w:ascii="Times New Roman" w:hAnsi="Times New Roman"/>
          <w:sz w:val="20"/>
          <w:szCs w:val="20"/>
          <w:lang w:val="en-US"/>
        </w:rPr>
      </w:pPr>
      <w:r>
        <w:rPr>
          <w:rStyle w:val="Nenhum"/>
          <w:rFonts w:ascii="Times New Roman" w:hAnsi="Times New Roman"/>
          <w:sz w:val="20"/>
          <w:szCs w:val="20"/>
        </w:rPr>
        <w:t>13h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</w:t>
      </w:r>
      <w:r>
        <w:rPr>
          <w:rStyle w:val="Nenhum"/>
          <w:rFonts w:ascii="Times New Roman" w:hAnsi="Times New Roman"/>
          <w:sz w:val="20"/>
          <w:szCs w:val="20"/>
        </w:rPr>
        <w:t xml:space="preserve"> 14h00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enhum"/>
          <w:rFonts w:ascii="Times New Roman" w:hAnsi="Times New Roman"/>
          <w:sz w:val="20"/>
          <w:szCs w:val="20"/>
        </w:rPr>
        <w:t>Almo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>ç</w:t>
      </w:r>
      <w:r>
        <w:rPr>
          <w:rStyle w:val="Nenhum"/>
          <w:rFonts w:ascii="Times New Roman" w:hAnsi="Times New Roman"/>
          <w:sz w:val="20"/>
          <w:szCs w:val="20"/>
          <w:lang w:val="en-US"/>
        </w:rPr>
        <w:t xml:space="preserve">o </w:t>
      </w:r>
    </w:p>
    <w:p w14:paraId="52ED16ED" w14:textId="77777777" w:rsidR="00D911D9" w:rsidRDefault="00D911D9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E51B329" w14:textId="77777777" w:rsidR="00E7664B" w:rsidRPr="00466FB9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  <w:u w:color="FF0000"/>
        </w:rPr>
      </w:pP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14h00 </w:t>
      </w:r>
      <w:r w:rsidRPr="00466FB9">
        <w:rPr>
          <w:rStyle w:val="Nenhum"/>
          <w:rFonts w:ascii="Times New Roman" w:hAnsi="Times New Roman"/>
          <w:sz w:val="20"/>
          <w:szCs w:val="20"/>
          <w:lang w:val="pt-PT"/>
        </w:rPr>
        <w:t xml:space="preserve">–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14h30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/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 2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ª </w:t>
      </w:r>
      <w:proofErr w:type="spellStart"/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>sess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ão</w:t>
      </w:r>
      <w:proofErr w:type="spellEnd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: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u w:color="FF0000"/>
          <w:lang w:val="pt-PT"/>
        </w:rPr>
        <w:t xml:space="preserve">Associações de oposição ao Estado Novo fundadas entre 1935 e 1973 </w:t>
      </w:r>
    </w:p>
    <w:p w14:paraId="2F52FC5E" w14:textId="77777777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  <w:lang w:val="de-DE"/>
        </w:rPr>
        <w:t>Modera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it-IT"/>
        </w:rPr>
        <w:t>o: Virg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ínia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Baptista (IHC-NOVA FCSH)</w:t>
      </w:r>
    </w:p>
    <w:p w14:paraId="64222526" w14:textId="3EF2C090" w:rsidR="00E7664B" w:rsidRDefault="00E7664B" w:rsidP="00917588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14h00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>14h10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A 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Associação Feminina Portuguesa para a Paz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: da luta pela paz e da “</w:t>
      </w:r>
      <w:r>
        <w:rPr>
          <w:rStyle w:val="Nenhum"/>
          <w:rFonts w:ascii="Times New Roman" w:hAnsi="Times New Roman"/>
          <w:sz w:val="20"/>
          <w:szCs w:val="20"/>
          <w:lang w:val="it-IT"/>
        </w:rPr>
        <w:t>dignifica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ção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da condição feminina” ao combate antifascista (1935-1952)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 xml:space="preserve"> - </w:t>
      </w:r>
      <w:r>
        <w:rPr>
          <w:rStyle w:val="Nenhum"/>
          <w:rFonts w:ascii="Times New Roman" w:hAnsi="Times New Roman"/>
          <w:sz w:val="20"/>
          <w:szCs w:val="20"/>
        </w:rPr>
        <w:t>Jo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ão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Esteves (Historiador)</w:t>
      </w:r>
    </w:p>
    <w:p w14:paraId="2361780F" w14:textId="44164F39" w:rsidR="00E7664B" w:rsidRDefault="00E7664B" w:rsidP="00E7664B">
      <w:pPr>
        <w:pStyle w:val="CorpoA"/>
        <w:spacing w:line="288" w:lineRule="auto"/>
        <w:rPr>
          <w:rStyle w:val="Nenhum"/>
          <w:rFonts w:ascii="Times New Roman" w:hAnsi="Times New Roman"/>
          <w:sz w:val="20"/>
          <w:szCs w:val="20"/>
          <w:lang w:val="pt-PT"/>
        </w:rPr>
      </w:pPr>
      <w:r>
        <w:rPr>
          <w:rStyle w:val="Nenhum"/>
          <w:rFonts w:ascii="Times New Roman" w:hAnsi="Times New Roman"/>
          <w:sz w:val="20"/>
          <w:szCs w:val="20"/>
        </w:rPr>
        <w:t>14h10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>14h30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  <w:u w:color="BD6427"/>
          <w:lang w:val="pt-PT"/>
        </w:rPr>
        <w:t xml:space="preserve">As organizações de mulheres nos movimentos de oposição ao Estado Novo (1945-1973) </w:t>
      </w:r>
      <w:r w:rsidR="00381F66">
        <w:rPr>
          <w:rStyle w:val="Nenhum"/>
          <w:rFonts w:ascii="Times New Roman" w:hAnsi="Times New Roman"/>
          <w:sz w:val="20"/>
          <w:szCs w:val="20"/>
          <w:lang w:val="pt-PT"/>
        </w:rPr>
        <w:t xml:space="preserve">- </w:t>
      </w:r>
      <w:r>
        <w:rPr>
          <w:rStyle w:val="Nenhum"/>
          <w:rFonts w:ascii="Times New Roman" w:hAnsi="Times New Roman"/>
          <w:sz w:val="20"/>
          <w:szCs w:val="20"/>
        </w:rPr>
        <w:t>Vanda Gorj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ã</w:t>
      </w:r>
      <w:r>
        <w:rPr>
          <w:rStyle w:val="Nenhum"/>
          <w:rFonts w:ascii="Times New Roman" w:hAnsi="Times New Roman"/>
          <w:sz w:val="20"/>
          <w:szCs w:val="20"/>
        </w:rPr>
        <w:t>o</w:t>
      </w:r>
      <w:r w:rsidR="00D911D9">
        <w:rPr>
          <w:rStyle w:val="Nenhum"/>
          <w:rFonts w:ascii="Times New Roman" w:hAnsi="Times New Roman"/>
          <w:sz w:val="20"/>
          <w:szCs w:val="20"/>
          <w:lang w:val="pt-PT"/>
        </w:rPr>
        <w:t xml:space="preserve"> (CICS-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NOVA)</w:t>
      </w:r>
    </w:p>
    <w:p w14:paraId="6C9557F7" w14:textId="77777777" w:rsidR="00D911D9" w:rsidRDefault="00D911D9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6D47A8BE" w14:textId="77777777" w:rsidR="00E7664B" w:rsidRPr="00466FB9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14h30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–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 15h45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 /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>3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ª </w:t>
      </w:r>
      <w:proofErr w:type="spellStart"/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>sess</w:t>
      </w:r>
      <w:proofErr w:type="spellEnd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ã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it-IT"/>
        </w:rPr>
        <w:t>o:</w:t>
      </w:r>
      <w:r w:rsidRPr="00466FB9">
        <w:rPr>
          <w:rStyle w:val="Nenhum"/>
          <w:rFonts w:ascii="Times New Roman" w:hAnsi="Times New Roman"/>
          <w:sz w:val="20"/>
          <w:szCs w:val="20"/>
        </w:rPr>
        <w:t xml:space="preserve">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Associações fundadas na década de 1960</w:t>
      </w:r>
    </w:p>
    <w:p w14:paraId="7121844C" w14:textId="3721936F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  <w:lang w:val="de-DE"/>
        </w:rPr>
        <w:t>Modera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de-DE"/>
        </w:rPr>
        <w:t>o:  An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ália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Torres </w:t>
      </w:r>
      <w:r w:rsidR="00663023"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(CIEG-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ISCSP)</w:t>
      </w:r>
    </w:p>
    <w:p w14:paraId="2DDD3A71" w14:textId="00ED3FB3" w:rsidR="00E7664B" w:rsidRDefault="00E7664B" w:rsidP="00E7664B">
      <w:pPr>
        <w:pStyle w:val="CorpoA"/>
        <w:spacing w:line="288" w:lineRule="auto"/>
        <w:rPr>
          <w:rStyle w:val="Nenhum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14h30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</w:t>
      </w:r>
      <w:r>
        <w:rPr>
          <w:rStyle w:val="Nenhum"/>
          <w:rFonts w:ascii="Times New Roman" w:hAnsi="Times New Roman"/>
          <w:sz w:val="20"/>
          <w:szCs w:val="20"/>
        </w:rPr>
        <w:t xml:space="preserve"> 14h40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Style w:val="Nenhum"/>
          <w:rFonts w:ascii="Times New Roman" w:hAnsi="Times New Roman"/>
          <w:sz w:val="20"/>
          <w:szCs w:val="20"/>
        </w:rPr>
        <w:t>milit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ância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antifascista e a luta pelos direitos das mulheres na história do</w:t>
      </w:r>
      <w:r w:rsidR="00DD2412"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 xml:space="preserve"> Movimento Democrático de M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ulheres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(1968-1974): Retalhos de Histórias d</w:t>
      </w:r>
      <w:r w:rsidR="005A44C2">
        <w:rPr>
          <w:rStyle w:val="Nenhum"/>
          <w:rFonts w:ascii="Times New Roman" w:hAnsi="Times New Roman"/>
          <w:sz w:val="20"/>
          <w:szCs w:val="20"/>
          <w:lang w:val="pt-PT"/>
        </w:rPr>
        <w:t>e Vida - Manuela Tavares (CIEG</w:t>
      </w:r>
      <w:r w:rsidR="00663023">
        <w:rPr>
          <w:rStyle w:val="Nenhum"/>
          <w:rFonts w:ascii="Times New Roman" w:hAnsi="Times New Roman"/>
          <w:sz w:val="20"/>
          <w:szCs w:val="20"/>
          <w:lang w:val="pt-PT"/>
        </w:rPr>
        <w:t>-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ISCSP)</w:t>
      </w:r>
    </w:p>
    <w:p w14:paraId="7AD3C9EA" w14:textId="7977A65C" w:rsidR="00E7664B" w:rsidRDefault="00E7664B" w:rsidP="00917588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14h40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 xml:space="preserve">14h55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</w:rPr>
        <w:t xml:space="preserve"> Pausa</w:t>
      </w:r>
    </w:p>
    <w:p w14:paraId="5F603724" w14:textId="2F5C4E06" w:rsidR="00E7664B" w:rsidRPr="00917588" w:rsidRDefault="00E7664B" w:rsidP="00917588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  <w:u w:color="BD6427"/>
        </w:rPr>
      </w:pPr>
      <w:r>
        <w:rPr>
          <w:rStyle w:val="Nenhum"/>
          <w:rFonts w:ascii="Times New Roman" w:hAnsi="Times New Roman"/>
          <w:sz w:val="20"/>
          <w:szCs w:val="20"/>
        </w:rPr>
        <w:t>14h55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>15h05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</w:t>
      </w:r>
      <w:r w:rsidR="00A25AC7" w:rsidRPr="00A25AC7">
        <w:rPr>
          <w:rStyle w:val="Nenhum"/>
          <w:rFonts w:ascii="Times New Roman" w:hAnsi="Times New Roman"/>
          <w:color w:val="auto"/>
          <w:sz w:val="20"/>
          <w:szCs w:val="20"/>
        </w:rPr>
        <w:t xml:space="preserve"> </w:t>
      </w:r>
      <w:r w:rsidR="00A25AC7" w:rsidRPr="00A25AC7">
        <w:rPr>
          <w:rStyle w:val="Nenhum"/>
          <w:rFonts w:ascii="Times New Roman" w:hAnsi="Times New Roman"/>
          <w:color w:val="auto"/>
          <w:sz w:val="20"/>
          <w:szCs w:val="20"/>
          <w:u w:color="ED220B"/>
          <w:lang w:val="pt-PT"/>
        </w:rPr>
        <w:t xml:space="preserve">O </w:t>
      </w:r>
      <w:r w:rsidR="00A25AC7" w:rsidRPr="00A25AC7">
        <w:rPr>
          <w:rStyle w:val="Nenhum"/>
          <w:rFonts w:ascii="Times New Roman" w:hAnsi="Times New Roman"/>
          <w:i/>
          <w:iCs/>
          <w:color w:val="auto"/>
          <w:sz w:val="20"/>
          <w:szCs w:val="20"/>
          <w:u w:color="ED220B"/>
          <w:lang w:val="pt-PT"/>
        </w:rPr>
        <w:t>Movimento Nacional Feminino</w:t>
      </w:r>
      <w:r w:rsidR="005E0F8F">
        <w:rPr>
          <w:rStyle w:val="Nenhum"/>
          <w:rFonts w:ascii="Times New Roman" w:hAnsi="Times New Roman"/>
          <w:color w:val="auto"/>
          <w:sz w:val="20"/>
          <w:szCs w:val="20"/>
          <w:u w:color="ED220B"/>
          <w:lang w:val="pt-PT"/>
        </w:rPr>
        <w:t xml:space="preserve"> (1961-1974):</w:t>
      </w:r>
      <w:r w:rsidR="00A25AC7" w:rsidRPr="00A25AC7">
        <w:rPr>
          <w:rStyle w:val="Nenhum"/>
          <w:rFonts w:ascii="Times New Roman" w:hAnsi="Times New Roman"/>
          <w:color w:val="auto"/>
          <w:sz w:val="20"/>
          <w:szCs w:val="20"/>
          <w:u w:color="ED220B"/>
        </w:rPr>
        <w:t xml:space="preserve"> </w:t>
      </w:r>
      <w:r w:rsidR="00C920E9">
        <w:rPr>
          <w:rStyle w:val="Nenhum"/>
          <w:rFonts w:ascii="Times New Roman" w:hAnsi="Times New Roman"/>
          <w:color w:val="auto"/>
          <w:sz w:val="20"/>
          <w:szCs w:val="20"/>
          <w:u w:color="ED220B"/>
          <w:lang w:val="pt-PT"/>
        </w:rPr>
        <w:t>m</w:t>
      </w:r>
      <w:r w:rsidR="00A25AC7" w:rsidRPr="00A25AC7">
        <w:rPr>
          <w:rStyle w:val="Nenhum"/>
          <w:rFonts w:ascii="Times New Roman" w:hAnsi="Times New Roman"/>
          <w:color w:val="auto"/>
          <w:sz w:val="20"/>
          <w:szCs w:val="20"/>
          <w:u w:color="ED220B"/>
          <w:lang w:val="pt-PT"/>
        </w:rPr>
        <w:t>ilhares de mulheres na retaguarda da guerra colonial</w:t>
      </w:r>
      <w:r w:rsidR="00A25AC7" w:rsidRPr="00A25AC7">
        <w:rPr>
          <w:rStyle w:val="Nenhum"/>
          <w:rFonts w:ascii="Times New Roman" w:hAnsi="Times New Roman"/>
          <w:i/>
          <w:iCs/>
          <w:color w:val="auto"/>
          <w:sz w:val="20"/>
          <w:szCs w:val="20"/>
          <w:lang w:val="pt-PT"/>
        </w:rPr>
        <w:t xml:space="preserve"> </w:t>
      </w:r>
      <w:r w:rsidRPr="00A25AC7">
        <w:rPr>
          <w:rStyle w:val="Nenhum"/>
          <w:rFonts w:ascii="Times New Roman" w:hAnsi="Times New Roman"/>
          <w:i/>
          <w:iCs/>
          <w:color w:val="auto"/>
          <w:sz w:val="20"/>
          <w:szCs w:val="20"/>
          <w:lang w:val="pt-PT"/>
        </w:rPr>
        <w:t xml:space="preserve">- </w:t>
      </w:r>
      <w:r w:rsidRPr="00A25AC7">
        <w:rPr>
          <w:rStyle w:val="Nenhum"/>
          <w:rFonts w:ascii="Times New Roman" w:hAnsi="Times New Roman"/>
          <w:color w:val="auto"/>
          <w:sz w:val="20"/>
          <w:szCs w:val="20"/>
          <w:u w:color="BD6427"/>
        </w:rPr>
        <w:t>S</w:t>
      </w:r>
      <w:proofErr w:type="spellStart"/>
      <w:r w:rsidRPr="00A25AC7">
        <w:rPr>
          <w:rStyle w:val="Nenhum"/>
          <w:rFonts w:ascii="Times New Roman" w:hAnsi="Times New Roman"/>
          <w:color w:val="auto"/>
          <w:sz w:val="20"/>
          <w:szCs w:val="20"/>
          <w:u w:color="BD6427"/>
          <w:lang w:val="pt-PT"/>
        </w:rPr>
        <w:t>ílvia</w:t>
      </w:r>
      <w:proofErr w:type="spellEnd"/>
      <w:r w:rsidRPr="00A25AC7">
        <w:rPr>
          <w:rStyle w:val="Nenhum"/>
          <w:rFonts w:ascii="Times New Roman" w:hAnsi="Times New Roman"/>
          <w:color w:val="auto"/>
          <w:sz w:val="20"/>
          <w:szCs w:val="20"/>
          <w:u w:color="BD6427"/>
          <w:lang w:val="pt-P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u w:color="BD6427"/>
          <w:lang w:val="pt-PT"/>
        </w:rPr>
        <w:t>Espírito-Santo (Lab2Pt, Universidade do Minho)</w:t>
      </w:r>
    </w:p>
    <w:p w14:paraId="0930447C" w14:textId="77777777" w:rsidR="00E7664B" w:rsidRDefault="00E7664B" w:rsidP="00E7664B">
      <w:pPr>
        <w:pStyle w:val="CorpoA"/>
        <w:spacing w:line="288" w:lineRule="auto"/>
        <w:rPr>
          <w:rStyle w:val="Nenhum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15h05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>15h15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Mergulho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numa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correspondência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amorosa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: o </w:t>
      </w:r>
      <w:r>
        <w:rPr>
          <w:rStyle w:val="Nenhum"/>
          <w:rFonts w:ascii="Times New Roman" w:hAnsi="Times New Roman"/>
          <w:i/>
          <w:iCs/>
          <w:sz w:val="20"/>
          <w:szCs w:val="20"/>
          <w:lang w:val="pt-PT"/>
        </w:rPr>
        <w:t>Movimento Nacional Feminino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através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um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arquivo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original 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>- L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>é</w:t>
      </w:r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 xml:space="preserve">a </w:t>
      </w:r>
      <w:proofErr w:type="spellStart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>Promaja</w:t>
      </w:r>
      <w:proofErr w:type="spellEnd"/>
      <w:r>
        <w:rPr>
          <w:rStyle w:val="Nenhum"/>
          <w:rFonts w:ascii="Times New Roman" w:hAnsi="Times New Roman"/>
          <w:sz w:val="20"/>
          <w:szCs w:val="20"/>
          <w:shd w:val="clear" w:color="auto" w:fill="FFFFFF"/>
          <w:lang w:val="pt-PT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u w:color="BD6427"/>
          <w:shd w:val="clear" w:color="auto" w:fill="FFFFFF"/>
          <w:lang w:val="pt-PT"/>
        </w:rPr>
        <w:t xml:space="preserve">(Radio </w:t>
      </w:r>
      <w:proofErr w:type="spellStart"/>
      <w:r>
        <w:rPr>
          <w:rStyle w:val="Nenhum"/>
          <w:rFonts w:ascii="Times New Roman" w:hAnsi="Times New Roman"/>
          <w:sz w:val="20"/>
          <w:szCs w:val="20"/>
          <w:u w:color="BD6427"/>
          <w:shd w:val="clear" w:color="auto" w:fill="FFFFFF"/>
          <w:lang w:val="pt-PT"/>
        </w:rPr>
        <w:t>Dragon</w:t>
      </w:r>
      <w:proofErr w:type="spellEnd"/>
      <w:r>
        <w:rPr>
          <w:rStyle w:val="Nenhum"/>
          <w:rFonts w:ascii="Times New Roman" w:hAnsi="Times New Roman"/>
          <w:sz w:val="20"/>
          <w:szCs w:val="20"/>
          <w:u w:color="BD6427"/>
          <w:shd w:val="clear" w:color="auto" w:fill="FFFFFF"/>
          <w:lang w:val="pt-PT"/>
        </w:rPr>
        <w:t>)</w:t>
      </w:r>
    </w:p>
    <w:p w14:paraId="3191D7F8" w14:textId="7B356962" w:rsidR="00E7664B" w:rsidRDefault="00E7664B" w:rsidP="00E7664B">
      <w:pPr>
        <w:pStyle w:val="CorpoA"/>
        <w:spacing w:line="288" w:lineRule="auto"/>
        <w:rPr>
          <w:rStyle w:val="Nenhum"/>
          <w:rFonts w:ascii="Times New Roman" w:hAnsi="Times New Roman"/>
          <w:sz w:val="20"/>
          <w:szCs w:val="20"/>
          <w:lang w:val="de-DE"/>
        </w:rPr>
      </w:pPr>
      <w:r>
        <w:rPr>
          <w:rStyle w:val="Nenhum"/>
          <w:rFonts w:ascii="Times New Roman" w:hAnsi="Times New Roman"/>
          <w:sz w:val="20"/>
          <w:szCs w:val="20"/>
        </w:rPr>
        <w:t>15h15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</w:t>
      </w:r>
      <w:r>
        <w:rPr>
          <w:rStyle w:val="Nenhum"/>
          <w:rFonts w:ascii="Times New Roman" w:hAnsi="Times New Roman"/>
          <w:sz w:val="20"/>
          <w:szCs w:val="20"/>
        </w:rPr>
        <w:t xml:space="preserve">15h45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>/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 Debate</w:t>
      </w:r>
    </w:p>
    <w:p w14:paraId="67B9412D" w14:textId="77777777" w:rsidR="00D94FAA" w:rsidRDefault="00D94FAA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31721C8" w14:textId="77777777" w:rsidR="00E7664B" w:rsidRPr="00466FB9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FB9">
        <w:rPr>
          <w:rStyle w:val="Nenhum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15h45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–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16h30</w:t>
      </w:r>
      <w:r w:rsidRPr="00466FB9">
        <w:rPr>
          <w:rStyle w:val="Nenhum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/</w:t>
      </w:r>
      <w:r w:rsidRPr="00466FB9">
        <w:rPr>
          <w:rStyle w:val="Nenhum"/>
          <w:rFonts w:ascii="Times New Roman" w:hAnsi="Times New Roman"/>
          <w:b/>
          <w:bCs/>
          <w:sz w:val="20"/>
          <w:szCs w:val="20"/>
        </w:rPr>
        <w:t xml:space="preserve"> Confer</w:t>
      </w:r>
      <w:proofErr w:type="spellStart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>ência</w:t>
      </w:r>
      <w:proofErr w:type="spellEnd"/>
      <w:r w:rsidRPr="00466FB9">
        <w:rPr>
          <w:rStyle w:val="Nenhum"/>
          <w:rFonts w:ascii="Times New Roman" w:hAnsi="Times New Roman"/>
          <w:b/>
          <w:bCs/>
          <w:sz w:val="20"/>
          <w:szCs w:val="20"/>
          <w:lang w:val="pt-PT"/>
        </w:rPr>
        <w:t xml:space="preserve"> de encerramento</w:t>
      </w:r>
    </w:p>
    <w:p w14:paraId="6977C394" w14:textId="3F06C396" w:rsidR="00E7664B" w:rsidRDefault="00E7664B" w:rsidP="00E7664B">
      <w:pPr>
        <w:pStyle w:val="CorpoA"/>
        <w:spacing w:line="288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  <w:lang w:val="de-DE"/>
        </w:rPr>
        <w:t>Modera</w:t>
      </w:r>
      <w:proofErr w:type="spellStart"/>
      <w:r>
        <w:rPr>
          <w:rStyle w:val="Nenhum"/>
          <w:rFonts w:ascii="Times New Roman" w:hAnsi="Times New Roman"/>
          <w:sz w:val="20"/>
          <w:szCs w:val="20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it-IT"/>
        </w:rPr>
        <w:t xml:space="preserve">o: </w:t>
      </w:r>
      <w:r w:rsidR="00E535E0">
        <w:rPr>
          <w:rStyle w:val="Nenhum"/>
          <w:rFonts w:ascii="Times New Roman" w:hAnsi="Times New Roman"/>
          <w:sz w:val="20"/>
          <w:szCs w:val="20"/>
          <w:lang w:val="it-IT"/>
        </w:rPr>
        <w:t>Ana Isabel Freire (ICS-ULisboa)</w:t>
      </w:r>
    </w:p>
    <w:p w14:paraId="661C75F9" w14:textId="62518D70" w:rsidR="00E7664B" w:rsidRPr="00917588" w:rsidRDefault="00E7664B" w:rsidP="001C086F">
      <w:pPr>
        <w:pStyle w:val="CorpoC"/>
        <w:spacing w:line="360" w:lineRule="auto"/>
        <w:ind w:right="-149"/>
        <w:rPr>
          <w:sz w:val="20"/>
          <w:szCs w:val="20"/>
          <w:u w:color="212121"/>
          <w:shd w:val="clear" w:color="auto" w:fill="FFFFFF"/>
        </w:rPr>
      </w:pPr>
      <w:r>
        <w:rPr>
          <w:rStyle w:val="Nenhum"/>
          <w:color w:val="191919"/>
          <w:sz w:val="20"/>
          <w:szCs w:val="20"/>
          <w:u w:color="191919"/>
        </w:rPr>
        <w:t xml:space="preserve">Asociacionismo y movilización femenina en la </w:t>
      </w:r>
      <w:proofErr w:type="spellStart"/>
      <w:r>
        <w:rPr>
          <w:rStyle w:val="Nenhum"/>
          <w:color w:val="191919"/>
          <w:sz w:val="20"/>
          <w:szCs w:val="20"/>
          <w:u w:color="191919"/>
        </w:rPr>
        <w:t>Españ</w:t>
      </w:r>
      <w:proofErr w:type="spellEnd"/>
      <w:r>
        <w:rPr>
          <w:rStyle w:val="Nenhum"/>
          <w:color w:val="191919"/>
          <w:sz w:val="20"/>
          <w:szCs w:val="20"/>
          <w:u w:color="191919"/>
          <w:lang w:val="it-IT"/>
        </w:rPr>
        <w:t>a franquista</w:t>
      </w:r>
      <w:r w:rsidR="008A5C72">
        <w:rPr>
          <w:rStyle w:val="Nenhum"/>
          <w:color w:val="191919"/>
          <w:sz w:val="20"/>
          <w:szCs w:val="20"/>
          <w:u w:color="191919"/>
          <w:lang w:val="it-IT"/>
        </w:rPr>
        <w:t xml:space="preserve"> </w:t>
      </w:r>
      <w:r w:rsidR="008A5C72">
        <w:rPr>
          <w:rStyle w:val="Nenhum"/>
          <w:color w:val="191919"/>
          <w:sz w:val="20"/>
          <w:szCs w:val="20"/>
          <w:u w:color="191919"/>
          <w:lang w:val="pt-PT"/>
        </w:rPr>
        <w:t>-</w:t>
      </w:r>
      <w:r>
        <w:rPr>
          <w:rStyle w:val="Nenhum"/>
          <w:color w:val="191919"/>
          <w:sz w:val="20"/>
          <w:szCs w:val="20"/>
          <w:u w:color="191919"/>
          <w:lang w:val="pt-PT"/>
        </w:rPr>
        <w:t xml:space="preserve"> </w:t>
      </w:r>
      <w:r>
        <w:rPr>
          <w:rStyle w:val="Nenhum"/>
          <w:sz w:val="20"/>
          <w:szCs w:val="20"/>
        </w:rPr>
        <w:t>M</w:t>
      </w:r>
      <w:r>
        <w:rPr>
          <w:rStyle w:val="Nenhum"/>
          <w:sz w:val="20"/>
          <w:szCs w:val="20"/>
          <w:lang w:val="pt-PT"/>
        </w:rPr>
        <w:t>ó</w:t>
      </w:r>
      <w:r>
        <w:rPr>
          <w:rStyle w:val="Nenhum"/>
          <w:sz w:val="20"/>
          <w:szCs w:val="20"/>
          <w:lang w:val="it-IT"/>
        </w:rPr>
        <w:t>nica Garc</w:t>
      </w:r>
      <w:r>
        <w:rPr>
          <w:rStyle w:val="Nenhum"/>
          <w:sz w:val="20"/>
          <w:szCs w:val="20"/>
          <w:lang w:val="pt-PT"/>
        </w:rPr>
        <w:t>í</w:t>
      </w:r>
      <w:r>
        <w:rPr>
          <w:rStyle w:val="Nenhum"/>
          <w:sz w:val="20"/>
          <w:szCs w:val="20"/>
        </w:rPr>
        <w:t>a-</w:t>
      </w:r>
      <w:proofErr w:type="spellStart"/>
      <w:r>
        <w:rPr>
          <w:rStyle w:val="Nenhum"/>
          <w:sz w:val="20"/>
          <w:szCs w:val="20"/>
        </w:rPr>
        <w:t>Fern</w:t>
      </w:r>
      <w:proofErr w:type="spellEnd"/>
      <w:r>
        <w:rPr>
          <w:rStyle w:val="Nenhum"/>
          <w:sz w:val="20"/>
          <w:szCs w:val="20"/>
          <w:lang w:val="pt-PT"/>
        </w:rPr>
        <w:t>á</w:t>
      </w:r>
      <w:proofErr w:type="spellStart"/>
      <w:r w:rsidR="001C086F">
        <w:rPr>
          <w:rStyle w:val="Nenhum"/>
          <w:sz w:val="20"/>
          <w:szCs w:val="20"/>
        </w:rPr>
        <w:t>ndez</w:t>
      </w:r>
      <w:proofErr w:type="spellEnd"/>
      <w:r w:rsidR="001C086F">
        <w:rPr>
          <w:rStyle w:val="Nenhum"/>
          <w:sz w:val="20"/>
          <w:szCs w:val="20"/>
        </w:rPr>
        <w:t xml:space="preserve"> </w:t>
      </w:r>
      <w:r>
        <w:rPr>
          <w:rStyle w:val="Nenhum"/>
          <w:sz w:val="20"/>
          <w:szCs w:val="20"/>
          <w:shd w:val="clear" w:color="auto" w:fill="FFFFFF"/>
          <w:lang w:val="it-IT"/>
        </w:rPr>
        <w:t>(</w:t>
      </w:r>
      <w:proofErr w:type="spellStart"/>
      <w:r>
        <w:rPr>
          <w:rStyle w:val="Nenhum"/>
          <w:sz w:val="20"/>
          <w:szCs w:val="20"/>
          <w:shd w:val="clear" w:color="auto" w:fill="FFFFFF"/>
          <w:lang w:val="fr-FR"/>
        </w:rPr>
        <w:t>Universidad</w:t>
      </w:r>
      <w:proofErr w:type="spellEnd"/>
      <w:r>
        <w:rPr>
          <w:rStyle w:val="Nenhum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Style w:val="Nenhum"/>
          <w:sz w:val="20"/>
          <w:szCs w:val="20"/>
          <w:shd w:val="clear" w:color="auto" w:fill="FFFFFF"/>
          <w:lang w:val="fr-FR"/>
        </w:rPr>
        <w:t>del</w:t>
      </w:r>
      <w:proofErr w:type="spellEnd"/>
      <w:r>
        <w:rPr>
          <w:rStyle w:val="Nenhum"/>
          <w:sz w:val="20"/>
          <w:szCs w:val="20"/>
          <w:shd w:val="clear" w:color="auto" w:fill="FFFFFF"/>
          <w:lang w:val="fr-FR"/>
        </w:rPr>
        <w:t xml:space="preserve"> País Vasco</w:t>
      </w:r>
      <w:r>
        <w:rPr>
          <w:rStyle w:val="Nenhum"/>
          <w:sz w:val="20"/>
          <w:szCs w:val="20"/>
          <w:u w:color="212121"/>
          <w:shd w:val="clear" w:color="auto" w:fill="FFFFFF"/>
        </w:rPr>
        <w:t>)</w:t>
      </w:r>
    </w:p>
    <w:p w14:paraId="6CE6B0D7" w14:textId="77777777" w:rsidR="00E7664B" w:rsidRDefault="00E7664B" w:rsidP="00E7664B">
      <w:pPr>
        <w:pStyle w:val="CorpoA"/>
        <w:spacing w:line="360" w:lineRule="au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Nenhum"/>
          <w:rFonts w:ascii="Times New Roman" w:hAnsi="Times New Roman"/>
          <w:sz w:val="20"/>
          <w:szCs w:val="20"/>
        </w:rPr>
        <w:t>16h30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 16h45</w:t>
      </w:r>
      <w:r>
        <w:rPr>
          <w:rStyle w:val="Nenhum"/>
          <w:rFonts w:ascii="Times New Roman" w:hAnsi="Times New Roman"/>
          <w:sz w:val="20"/>
          <w:szCs w:val="20"/>
        </w:rPr>
        <w:t xml:space="preserve"> 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/ 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>Debate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</w:t>
      </w:r>
    </w:p>
    <w:p w14:paraId="691B0AB5" w14:textId="0FC315F4" w:rsidR="00E7664B" w:rsidRDefault="00E7664B" w:rsidP="00E7664B">
      <w:pPr>
        <w:pStyle w:val="CorpoA"/>
        <w:spacing w:line="360" w:lineRule="auto"/>
      </w:pPr>
      <w:r>
        <w:rPr>
          <w:rStyle w:val="Nenhum"/>
          <w:rFonts w:ascii="Times New Roman" w:hAnsi="Times New Roman"/>
          <w:sz w:val="20"/>
          <w:szCs w:val="20"/>
        </w:rPr>
        <w:t>17h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–</w:t>
      </w:r>
      <w:r>
        <w:rPr>
          <w:rStyle w:val="Nenhum"/>
          <w:rFonts w:ascii="Times New Roman" w:hAnsi="Times New Roman"/>
          <w:sz w:val="20"/>
          <w:szCs w:val="20"/>
          <w:lang w:val="de-DE"/>
        </w:rPr>
        <w:t xml:space="preserve"> Encerramento</w:t>
      </w:r>
      <w:r>
        <w:rPr>
          <w:rStyle w:val="Nenhum"/>
          <w:rFonts w:ascii="Times New Roman" w:hAnsi="Times New Roman"/>
          <w:sz w:val="20"/>
          <w:szCs w:val="20"/>
          <w:lang w:val="pt-PT"/>
        </w:rPr>
        <w:t xml:space="preserve"> </w:t>
      </w:r>
    </w:p>
    <w:p w14:paraId="4D76C374" w14:textId="77777777" w:rsidR="009A0A4C" w:rsidRDefault="009A0A4C"/>
    <w:sectPr w:rsidR="009A0A4C" w:rsidSect="002C3DF2">
      <w:headerReference w:type="default" r:id="rId12"/>
      <w:footerReference w:type="default" r:id="rId13"/>
      <w:pgSz w:w="11900" w:h="16840"/>
      <w:pgMar w:top="1417" w:right="98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0C1C" w14:textId="77777777" w:rsidR="003825F3" w:rsidRDefault="003825F3">
      <w:r>
        <w:separator/>
      </w:r>
    </w:p>
  </w:endnote>
  <w:endnote w:type="continuationSeparator" w:id="0">
    <w:p w14:paraId="4093B4C8" w14:textId="77777777" w:rsidR="003825F3" w:rsidRDefault="003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EC79" w14:textId="77777777" w:rsidR="007114E6" w:rsidRDefault="003825F3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616E" w14:textId="77777777" w:rsidR="003825F3" w:rsidRDefault="003825F3">
      <w:r>
        <w:separator/>
      </w:r>
    </w:p>
  </w:footnote>
  <w:footnote w:type="continuationSeparator" w:id="0">
    <w:p w14:paraId="0A4EE1DB" w14:textId="77777777" w:rsidR="003825F3" w:rsidRDefault="003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E4B5" w14:textId="77777777" w:rsidR="007114E6" w:rsidRDefault="003825F3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4B"/>
    <w:rsid w:val="000F54AB"/>
    <w:rsid w:val="00191D02"/>
    <w:rsid w:val="001C086F"/>
    <w:rsid w:val="001D077B"/>
    <w:rsid w:val="001D5FFE"/>
    <w:rsid w:val="00230C0C"/>
    <w:rsid w:val="00251471"/>
    <w:rsid w:val="002B0AC7"/>
    <w:rsid w:val="002C2135"/>
    <w:rsid w:val="002C3DF2"/>
    <w:rsid w:val="002C6AFC"/>
    <w:rsid w:val="00355E9B"/>
    <w:rsid w:val="0036683A"/>
    <w:rsid w:val="00381F66"/>
    <w:rsid w:val="003825F3"/>
    <w:rsid w:val="00391405"/>
    <w:rsid w:val="003921A1"/>
    <w:rsid w:val="003D3FB2"/>
    <w:rsid w:val="0041133B"/>
    <w:rsid w:val="00421FE4"/>
    <w:rsid w:val="00466FB9"/>
    <w:rsid w:val="005461D1"/>
    <w:rsid w:val="00593446"/>
    <w:rsid w:val="005A44C2"/>
    <w:rsid w:val="005D49FA"/>
    <w:rsid w:val="005E0F8F"/>
    <w:rsid w:val="00663023"/>
    <w:rsid w:val="00682E5F"/>
    <w:rsid w:val="00800A98"/>
    <w:rsid w:val="008A5C72"/>
    <w:rsid w:val="00917588"/>
    <w:rsid w:val="00976EC8"/>
    <w:rsid w:val="009A0A4C"/>
    <w:rsid w:val="00A2417F"/>
    <w:rsid w:val="00A25AC7"/>
    <w:rsid w:val="00AC5258"/>
    <w:rsid w:val="00B65F86"/>
    <w:rsid w:val="00BA3970"/>
    <w:rsid w:val="00BB1654"/>
    <w:rsid w:val="00C5376D"/>
    <w:rsid w:val="00C920E9"/>
    <w:rsid w:val="00CE68CC"/>
    <w:rsid w:val="00D50A0A"/>
    <w:rsid w:val="00D911D9"/>
    <w:rsid w:val="00D94FAA"/>
    <w:rsid w:val="00DD2412"/>
    <w:rsid w:val="00DD279A"/>
    <w:rsid w:val="00E535E0"/>
    <w:rsid w:val="00E53FB9"/>
    <w:rsid w:val="00E7664B"/>
    <w:rsid w:val="00EF2540"/>
    <w:rsid w:val="00F1539A"/>
    <w:rsid w:val="00F63B05"/>
    <w:rsid w:val="00F77BEE"/>
    <w:rsid w:val="00FB27E6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091A5"/>
  <w14:defaultImageDpi w14:val="300"/>
  <w15:docId w15:val="{23CB34E6-EC6A-4A34-97F9-25031EA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66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">
    <w:name w:val="Cabeçalho e rodapé"/>
    <w:rsid w:val="00E766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CorpoA">
    <w:name w:val="Corpo A"/>
    <w:rsid w:val="00E766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orpoB">
    <w:name w:val="Corpo B"/>
    <w:rsid w:val="00E766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/>
    </w:rPr>
  </w:style>
  <w:style w:type="character" w:customStyle="1" w:styleId="Nenhum">
    <w:name w:val="Nenhum"/>
    <w:rsid w:val="00E7664B"/>
  </w:style>
  <w:style w:type="character" w:customStyle="1" w:styleId="Hyperlink0">
    <w:name w:val="Hyperlink.0"/>
    <w:basedOn w:val="Nenhum"/>
    <w:rsid w:val="00E7664B"/>
    <w:rPr>
      <w:color w:val="0000FF"/>
      <w:sz w:val="18"/>
      <w:szCs w:val="18"/>
      <w:u w:val="single" w:color="0000FF"/>
      <w:lang w:val="fr-FR"/>
    </w:rPr>
  </w:style>
  <w:style w:type="paragraph" w:customStyle="1" w:styleId="Predefinidas">
    <w:name w:val="Predefinidas"/>
    <w:rsid w:val="00E766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Hyperlink1">
    <w:name w:val="Hyperlink.1"/>
    <w:basedOn w:val="Nenhum"/>
    <w:rsid w:val="00E7664B"/>
    <w:rPr>
      <w:color w:val="0000FF"/>
      <w:sz w:val="20"/>
      <w:szCs w:val="20"/>
      <w:u w:val="single" w:color="0000FF"/>
      <w:lang w:val="fr-FR"/>
    </w:rPr>
  </w:style>
  <w:style w:type="paragraph" w:customStyle="1" w:styleId="CorpoC">
    <w:name w:val="Corpo C"/>
    <w:rsid w:val="00E766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omass.wordpress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deoconf-colibri.zoom.us/j/88494633697?pwd=Zi9ORURNV3AwQkN1VGFCTWgyOWJNQT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User</cp:lastModifiedBy>
  <cp:revision>2</cp:revision>
  <dcterms:created xsi:type="dcterms:W3CDTF">2021-09-20T09:54:00Z</dcterms:created>
  <dcterms:modified xsi:type="dcterms:W3CDTF">2021-09-20T09:54:00Z</dcterms:modified>
</cp:coreProperties>
</file>