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8378" w14:textId="7B5D8296" w:rsidR="0015304B" w:rsidRPr="00107FB9" w:rsidRDefault="007C73E4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UNIVERSIDADE DE LISBOA</w:t>
      </w:r>
    </w:p>
    <w:p w14:paraId="4CD26923" w14:textId="4502B0BA" w:rsidR="007B0E6C" w:rsidRPr="00107FB9" w:rsidRDefault="00107FB9" w:rsidP="00107FB9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Instituto de Ciências Sociais</w:t>
      </w:r>
    </w:p>
    <w:p w14:paraId="1ED06FD7" w14:textId="166D5CDE" w:rsidR="00CE00D7" w:rsidRPr="00107FB9" w:rsidRDefault="00082606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  <w:noProof/>
          <w:lang w:eastAsia="pt-PT"/>
        </w:rPr>
        <w:drawing>
          <wp:inline distT="0" distB="0" distL="0" distR="0" wp14:anchorId="7C9065D8" wp14:editId="0538B034">
            <wp:extent cx="5400040" cy="14071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48D9" w14:textId="77777777" w:rsidR="00CE00D7" w:rsidRPr="00107FB9" w:rsidRDefault="00CE00D7" w:rsidP="00107FB9">
      <w:pPr>
        <w:spacing w:after="0" w:line="360" w:lineRule="auto"/>
        <w:jc w:val="center"/>
        <w:rPr>
          <w:rFonts w:cstheme="minorHAnsi"/>
        </w:rPr>
      </w:pPr>
    </w:p>
    <w:p w14:paraId="3B30C399" w14:textId="3100A176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74AA5BE1" w14:textId="61CD6BA3" w:rsidR="007B0E6C" w:rsidRPr="00107FB9" w:rsidRDefault="00EF5F61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[</w:t>
      </w:r>
      <w:r w:rsidR="008E3761" w:rsidRPr="00107FB9">
        <w:rPr>
          <w:rFonts w:cstheme="minorHAnsi"/>
        </w:rPr>
        <w:t>Titulo da tese</w:t>
      </w:r>
      <w:r w:rsidRPr="00107FB9">
        <w:rPr>
          <w:rFonts w:cstheme="minorHAnsi"/>
        </w:rPr>
        <w:t>]</w:t>
      </w:r>
    </w:p>
    <w:p w14:paraId="6F4AD80E" w14:textId="0822407D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2510A3F3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2E779AF9" w14:textId="54829B86" w:rsidR="00CE00D7" w:rsidRPr="00107FB9" w:rsidRDefault="00082606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Documento provisório</w:t>
      </w:r>
    </w:p>
    <w:p w14:paraId="7ED92AA3" w14:textId="6C45A779" w:rsidR="006B1652" w:rsidRPr="00107FB9" w:rsidRDefault="006B1652" w:rsidP="00107FB9">
      <w:pPr>
        <w:spacing w:after="0" w:line="360" w:lineRule="auto"/>
        <w:jc w:val="center"/>
        <w:rPr>
          <w:rFonts w:cstheme="minorHAnsi"/>
        </w:rPr>
      </w:pPr>
    </w:p>
    <w:p w14:paraId="6E77E1E7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3D80FF00" w14:textId="4802A790" w:rsidR="007B0E6C" w:rsidRPr="00107FB9" w:rsidRDefault="00EF5F61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[</w:t>
      </w:r>
      <w:r w:rsidR="00E105FC" w:rsidRPr="00107FB9">
        <w:rPr>
          <w:rFonts w:cstheme="minorHAnsi"/>
        </w:rPr>
        <w:t>Nome completo do d</w:t>
      </w:r>
      <w:r w:rsidR="008E3761" w:rsidRPr="00107FB9">
        <w:rPr>
          <w:rFonts w:cstheme="minorHAnsi"/>
        </w:rPr>
        <w:t>outorando/a</w:t>
      </w:r>
      <w:r w:rsidRPr="00107FB9">
        <w:rPr>
          <w:rFonts w:cstheme="minorHAnsi"/>
        </w:rPr>
        <w:t>]</w:t>
      </w:r>
    </w:p>
    <w:p w14:paraId="18C373DA" w14:textId="77777777" w:rsidR="00CE00D7" w:rsidRPr="00107FB9" w:rsidRDefault="00CE00D7" w:rsidP="00107FB9">
      <w:pPr>
        <w:spacing w:after="0" w:line="360" w:lineRule="auto"/>
        <w:jc w:val="center"/>
        <w:rPr>
          <w:rFonts w:cstheme="minorHAnsi"/>
        </w:rPr>
      </w:pPr>
    </w:p>
    <w:p w14:paraId="40E3A9CE" w14:textId="0066CA65" w:rsidR="007B0E6C" w:rsidRPr="00107FB9" w:rsidRDefault="007B0E6C" w:rsidP="00107FB9">
      <w:pPr>
        <w:spacing w:after="0" w:line="360" w:lineRule="auto"/>
        <w:jc w:val="center"/>
        <w:rPr>
          <w:rFonts w:cstheme="minorHAnsi"/>
        </w:rPr>
      </w:pPr>
    </w:p>
    <w:p w14:paraId="5EF5E20D" w14:textId="56C0100C" w:rsidR="00082606" w:rsidRPr="00107FB9" w:rsidRDefault="00082606" w:rsidP="00107FB9">
      <w:pPr>
        <w:spacing w:after="0" w:line="360" w:lineRule="auto"/>
        <w:jc w:val="center"/>
        <w:rPr>
          <w:rFonts w:cstheme="minorHAnsi"/>
        </w:rPr>
      </w:pPr>
    </w:p>
    <w:p w14:paraId="2134753A" w14:textId="0B65A07B" w:rsidR="00082606" w:rsidRPr="00107FB9" w:rsidRDefault="00082606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Orientado</w:t>
      </w:r>
      <w:r w:rsidR="00EF5F61" w:rsidRPr="00107FB9">
        <w:rPr>
          <w:rFonts w:cstheme="minorHAnsi"/>
        </w:rPr>
        <w:t>r[</w:t>
      </w:r>
      <w:proofErr w:type="spellStart"/>
      <w:r w:rsidR="00E105FC" w:rsidRPr="00107FB9">
        <w:rPr>
          <w:rFonts w:cstheme="minorHAnsi"/>
        </w:rPr>
        <w:t>es</w:t>
      </w:r>
      <w:proofErr w:type="spellEnd"/>
      <w:r w:rsidR="00EF5F61" w:rsidRPr="00107FB9">
        <w:rPr>
          <w:rFonts w:cstheme="minorHAnsi"/>
        </w:rPr>
        <w:t>]: [Doutor Nome completo do orientador]</w:t>
      </w:r>
    </w:p>
    <w:p w14:paraId="22F0A2AF" w14:textId="049DD883" w:rsidR="00082606" w:rsidRPr="00107FB9" w:rsidRDefault="00082606" w:rsidP="00107FB9">
      <w:pPr>
        <w:spacing w:after="0" w:line="360" w:lineRule="auto"/>
        <w:jc w:val="center"/>
        <w:rPr>
          <w:rFonts w:cstheme="minorHAnsi"/>
        </w:rPr>
      </w:pPr>
    </w:p>
    <w:p w14:paraId="3687D143" w14:textId="74C907C3" w:rsidR="00082606" w:rsidRDefault="00082606" w:rsidP="00107FB9">
      <w:pPr>
        <w:spacing w:after="0" w:line="360" w:lineRule="auto"/>
        <w:jc w:val="center"/>
        <w:rPr>
          <w:rFonts w:cstheme="minorHAnsi"/>
        </w:rPr>
      </w:pPr>
    </w:p>
    <w:p w14:paraId="5F3BAAB7" w14:textId="0F111775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1DBDA957" w14:textId="10162D2D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3DCFBE29" w14:textId="65BF082E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6CA9AC04" w14:textId="44391774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5D459CAC" w14:textId="52986307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3B1BD6A4" w14:textId="360615EA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37EA8D93" w14:textId="71AC5197" w:rsidR="00107FB9" w:rsidRP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21805D28" w14:textId="77777777" w:rsidR="006B1652" w:rsidRPr="00107FB9" w:rsidRDefault="006B1652" w:rsidP="00107FB9">
      <w:pPr>
        <w:spacing w:after="0" w:line="360" w:lineRule="auto"/>
        <w:jc w:val="center"/>
        <w:rPr>
          <w:rFonts w:cstheme="minorHAnsi"/>
        </w:rPr>
      </w:pPr>
    </w:p>
    <w:p w14:paraId="5CF04619" w14:textId="4FBB5BDB" w:rsidR="00082606" w:rsidRPr="00107FB9" w:rsidRDefault="00082606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Tese especialmente elaborada para</w:t>
      </w:r>
      <w:r w:rsidR="007C73E4" w:rsidRPr="00107FB9">
        <w:rPr>
          <w:rFonts w:cstheme="minorHAnsi"/>
        </w:rPr>
        <w:t xml:space="preserve"> obtenção do grau de Doutor em </w:t>
      </w:r>
      <w:r w:rsidR="00B33F85" w:rsidRPr="00107FB9">
        <w:rPr>
          <w:rFonts w:cstheme="minorHAnsi"/>
        </w:rPr>
        <w:t>Ciência Política</w:t>
      </w:r>
      <w:r w:rsidR="0009031F" w:rsidRPr="00107FB9">
        <w:rPr>
          <w:rFonts w:cstheme="minorHAnsi"/>
        </w:rPr>
        <w:t>,</w:t>
      </w:r>
      <w:r w:rsidR="008E3761" w:rsidRPr="00107FB9">
        <w:rPr>
          <w:rFonts w:cstheme="minorHAnsi"/>
        </w:rPr>
        <w:t xml:space="preserve"> </w:t>
      </w:r>
      <w:r w:rsidR="0009031F" w:rsidRPr="00107FB9">
        <w:rPr>
          <w:rFonts w:cstheme="minorHAnsi"/>
        </w:rPr>
        <w:t>especialidade em</w:t>
      </w:r>
      <w:r w:rsidR="007C73E4" w:rsidRPr="00107FB9">
        <w:rPr>
          <w:rFonts w:cstheme="minorHAnsi"/>
        </w:rPr>
        <w:t xml:space="preserve"> </w:t>
      </w:r>
      <w:r w:rsidR="00EF5F61" w:rsidRPr="00107FB9">
        <w:rPr>
          <w:rFonts w:cstheme="minorHAnsi"/>
        </w:rPr>
        <w:t>[especialidade].</w:t>
      </w:r>
    </w:p>
    <w:p w14:paraId="6920F41A" w14:textId="351153CF" w:rsidR="006B1652" w:rsidRPr="00107FB9" w:rsidRDefault="006B1652" w:rsidP="00107FB9">
      <w:pPr>
        <w:spacing w:after="0" w:line="360" w:lineRule="auto"/>
        <w:jc w:val="center"/>
        <w:rPr>
          <w:rFonts w:cstheme="minorHAnsi"/>
        </w:rPr>
      </w:pPr>
    </w:p>
    <w:p w14:paraId="20EE7730" w14:textId="775F3E68" w:rsidR="00107FB9" w:rsidRDefault="00EF5F61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[</w:t>
      </w:r>
      <w:r w:rsidR="008E3761" w:rsidRPr="00107FB9">
        <w:rPr>
          <w:rFonts w:cstheme="minorHAnsi"/>
        </w:rPr>
        <w:t>Ano</w:t>
      </w:r>
      <w:r w:rsidRPr="00107FB9">
        <w:rPr>
          <w:rFonts w:cstheme="minorHAnsi"/>
        </w:rPr>
        <w:t>]</w:t>
      </w:r>
      <w:r w:rsidR="00107FB9">
        <w:rPr>
          <w:rFonts w:cstheme="minorHAnsi"/>
        </w:rPr>
        <w:br w:type="page"/>
      </w:r>
    </w:p>
    <w:p w14:paraId="76C4E29B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lastRenderedPageBreak/>
        <w:t>UNIVERSIDADE DE LISBOA</w:t>
      </w:r>
    </w:p>
    <w:p w14:paraId="7A363AF5" w14:textId="3282EF3D" w:rsidR="007C73E4" w:rsidRPr="00107FB9" w:rsidRDefault="00107FB9" w:rsidP="00107FB9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Instituto de Ciências Sociais</w:t>
      </w:r>
    </w:p>
    <w:p w14:paraId="6F2518AA" w14:textId="5353286D" w:rsidR="007C73E4" w:rsidRPr="00107FB9" w:rsidRDefault="007C73E4" w:rsidP="00107FB9">
      <w:pPr>
        <w:spacing w:after="0" w:line="360" w:lineRule="auto"/>
        <w:rPr>
          <w:rFonts w:cstheme="minorHAnsi"/>
        </w:rPr>
      </w:pPr>
      <w:r w:rsidRPr="00107FB9">
        <w:rPr>
          <w:rFonts w:cstheme="minorHAnsi"/>
          <w:noProof/>
          <w:lang w:eastAsia="pt-PT"/>
        </w:rPr>
        <w:drawing>
          <wp:inline distT="0" distB="0" distL="0" distR="0" wp14:anchorId="00C9EB6B" wp14:editId="5D590B03">
            <wp:extent cx="5400040" cy="14071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2C1D" w14:textId="6420D4E5" w:rsidR="007C73E4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5A9437F2" w14:textId="77777777" w:rsidR="00107FB9" w:rsidRP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30A7017F" w14:textId="2B657D8C" w:rsidR="007C73E4" w:rsidRPr="00107FB9" w:rsidRDefault="00EF5F61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[</w:t>
      </w:r>
      <w:r w:rsidR="008E3761" w:rsidRPr="00107FB9">
        <w:rPr>
          <w:rFonts w:cstheme="minorHAnsi"/>
        </w:rPr>
        <w:t>Titulo da tes</w:t>
      </w:r>
      <w:r w:rsidR="00E105FC" w:rsidRPr="00107FB9">
        <w:rPr>
          <w:rFonts w:cstheme="minorHAnsi"/>
        </w:rPr>
        <w:t>e</w:t>
      </w:r>
      <w:r w:rsidRPr="00107FB9">
        <w:rPr>
          <w:rFonts w:cstheme="minorHAnsi"/>
        </w:rPr>
        <w:t>]</w:t>
      </w:r>
    </w:p>
    <w:p w14:paraId="11F13F5B" w14:textId="6F8E3A66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3E635364" w14:textId="77777777" w:rsidR="00EF5F61" w:rsidRPr="00107FB9" w:rsidRDefault="00EF5F61" w:rsidP="00107FB9">
      <w:pPr>
        <w:spacing w:after="0" w:line="360" w:lineRule="auto"/>
        <w:jc w:val="center"/>
        <w:rPr>
          <w:rFonts w:cstheme="minorHAnsi"/>
        </w:rPr>
      </w:pPr>
    </w:p>
    <w:p w14:paraId="6F182DD8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Documento provisório</w:t>
      </w:r>
    </w:p>
    <w:p w14:paraId="0DA3A29F" w14:textId="0E7654F6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6CA61F08" w14:textId="77777777" w:rsidR="006B1652" w:rsidRPr="00107FB9" w:rsidRDefault="006B1652" w:rsidP="00107FB9">
      <w:pPr>
        <w:spacing w:after="0" w:line="360" w:lineRule="auto"/>
        <w:jc w:val="center"/>
        <w:rPr>
          <w:rFonts w:cstheme="minorHAnsi"/>
        </w:rPr>
      </w:pPr>
    </w:p>
    <w:p w14:paraId="59A257A5" w14:textId="51993EEA" w:rsidR="007C73E4" w:rsidRPr="00107FB9" w:rsidRDefault="00EF5F61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[</w:t>
      </w:r>
      <w:r w:rsidR="008E3761" w:rsidRPr="00107FB9">
        <w:rPr>
          <w:rFonts w:cstheme="minorHAnsi"/>
        </w:rPr>
        <w:t xml:space="preserve">Nome completo do </w:t>
      </w:r>
      <w:r w:rsidR="00E105FC" w:rsidRPr="00107FB9">
        <w:rPr>
          <w:rFonts w:cstheme="minorHAnsi"/>
        </w:rPr>
        <w:t>doutorando</w:t>
      </w:r>
      <w:r w:rsidR="008E3761" w:rsidRPr="00107FB9">
        <w:rPr>
          <w:rFonts w:cstheme="minorHAnsi"/>
        </w:rPr>
        <w:t>/a</w:t>
      </w:r>
      <w:r w:rsidRPr="00107FB9">
        <w:rPr>
          <w:rFonts w:cstheme="minorHAnsi"/>
        </w:rPr>
        <w:t>]</w:t>
      </w:r>
    </w:p>
    <w:p w14:paraId="44094363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326AFCC4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4D6FAFD6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50B98D44" w14:textId="17D0FCB9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Orientador</w:t>
      </w:r>
      <w:r w:rsidR="00EF5F61" w:rsidRPr="00107FB9">
        <w:rPr>
          <w:rFonts w:cstheme="minorHAnsi"/>
        </w:rPr>
        <w:t>[</w:t>
      </w:r>
      <w:proofErr w:type="spellStart"/>
      <w:r w:rsidR="008E3761" w:rsidRPr="00107FB9">
        <w:rPr>
          <w:rFonts w:cstheme="minorHAnsi"/>
        </w:rPr>
        <w:t>es</w:t>
      </w:r>
      <w:proofErr w:type="spellEnd"/>
      <w:r w:rsidR="00EF5F61" w:rsidRPr="00107FB9">
        <w:rPr>
          <w:rFonts w:cstheme="minorHAnsi"/>
        </w:rPr>
        <w:t>]: [Doutor Nome completo do orientador]</w:t>
      </w:r>
    </w:p>
    <w:p w14:paraId="796D5273" w14:textId="77777777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7201036E" w14:textId="2272EC4D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</w:p>
    <w:p w14:paraId="2DE00477" w14:textId="5C999B24" w:rsidR="00EF5F61" w:rsidRDefault="00EF5F61" w:rsidP="00107FB9">
      <w:pPr>
        <w:spacing w:after="0" w:line="360" w:lineRule="auto"/>
        <w:jc w:val="center"/>
        <w:rPr>
          <w:rFonts w:cstheme="minorHAnsi"/>
        </w:rPr>
      </w:pPr>
    </w:p>
    <w:p w14:paraId="0BE1AEE4" w14:textId="6BFF2024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3580F193" w14:textId="2EC06ED8" w:rsidR="00107FB9" w:rsidRDefault="00107FB9" w:rsidP="00107FB9">
      <w:pPr>
        <w:spacing w:after="0" w:line="360" w:lineRule="auto"/>
        <w:jc w:val="center"/>
        <w:rPr>
          <w:rFonts w:cstheme="minorHAnsi"/>
        </w:rPr>
      </w:pPr>
    </w:p>
    <w:p w14:paraId="758C546E" w14:textId="238FFC45" w:rsidR="00107FB9" w:rsidRPr="00107FB9" w:rsidRDefault="00107FB9" w:rsidP="00107FB9">
      <w:pPr>
        <w:spacing w:after="0" w:line="360" w:lineRule="auto"/>
        <w:jc w:val="center"/>
        <w:rPr>
          <w:rFonts w:cstheme="minorHAnsi"/>
        </w:rPr>
      </w:pPr>
      <w:bookmarkStart w:id="0" w:name="_GoBack"/>
      <w:bookmarkEnd w:id="0"/>
    </w:p>
    <w:p w14:paraId="2BED8454" w14:textId="046499F5" w:rsidR="007C73E4" w:rsidRPr="00107FB9" w:rsidRDefault="007C73E4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 xml:space="preserve">Tese especialmente elaborada para obtenção do grau de Doutor em </w:t>
      </w:r>
      <w:r w:rsidR="00B33F85" w:rsidRPr="00107FB9">
        <w:rPr>
          <w:rFonts w:cstheme="minorHAnsi"/>
        </w:rPr>
        <w:t>Ciência Política</w:t>
      </w:r>
      <w:r w:rsidR="0009031F" w:rsidRPr="00107FB9">
        <w:rPr>
          <w:rFonts w:cstheme="minorHAnsi"/>
        </w:rPr>
        <w:t>,</w:t>
      </w:r>
      <w:r w:rsidR="008E3761" w:rsidRPr="00107FB9">
        <w:rPr>
          <w:rFonts w:cstheme="minorHAnsi"/>
        </w:rPr>
        <w:t xml:space="preserve"> </w:t>
      </w:r>
      <w:r w:rsidR="0009031F" w:rsidRPr="00107FB9">
        <w:rPr>
          <w:rFonts w:cstheme="minorHAnsi"/>
        </w:rPr>
        <w:t>especialidade em</w:t>
      </w:r>
      <w:r w:rsidRPr="00107FB9">
        <w:rPr>
          <w:rFonts w:cstheme="minorHAnsi"/>
        </w:rPr>
        <w:t xml:space="preserve"> </w:t>
      </w:r>
      <w:r w:rsidR="00EF5F61" w:rsidRPr="00107FB9">
        <w:rPr>
          <w:rFonts w:cstheme="minorHAnsi"/>
        </w:rPr>
        <w:t>[especialidade].</w:t>
      </w:r>
    </w:p>
    <w:p w14:paraId="2AEA612B" w14:textId="3C01628E" w:rsidR="006B1652" w:rsidRPr="00107FB9" w:rsidRDefault="006B1652" w:rsidP="00107FB9">
      <w:pPr>
        <w:spacing w:after="0" w:line="360" w:lineRule="auto"/>
        <w:jc w:val="center"/>
        <w:rPr>
          <w:rFonts w:cstheme="minorHAnsi"/>
        </w:rPr>
      </w:pPr>
    </w:p>
    <w:p w14:paraId="60A51720" w14:textId="2FC7E5D4" w:rsidR="007C73E4" w:rsidRPr="00107FB9" w:rsidRDefault="00EF5F61" w:rsidP="00107FB9">
      <w:pPr>
        <w:spacing w:after="0" w:line="360" w:lineRule="auto"/>
        <w:jc w:val="both"/>
        <w:rPr>
          <w:rFonts w:cstheme="minorHAnsi"/>
        </w:rPr>
      </w:pPr>
      <w:r w:rsidRPr="00107FB9">
        <w:rPr>
          <w:rFonts w:cstheme="minorHAnsi"/>
        </w:rPr>
        <w:t>[</w:t>
      </w:r>
      <w:r w:rsidR="00F46B63" w:rsidRPr="00107FB9">
        <w:rPr>
          <w:rFonts w:cstheme="minorHAnsi"/>
        </w:rPr>
        <w:t>Esta investigação foi realizada com o apoio institucional da Fundação para a Ciência e Tecnologia, através da concessão de uma bols</w:t>
      </w:r>
      <w:r w:rsidR="008E3761" w:rsidRPr="00107FB9">
        <w:rPr>
          <w:rFonts w:cstheme="minorHAnsi"/>
        </w:rPr>
        <w:t>a de doutoramento (SFRH/BD</w:t>
      </w:r>
      <w:proofErr w:type="gramStart"/>
      <w:r w:rsidR="008E3761" w:rsidRPr="00107FB9">
        <w:rPr>
          <w:rFonts w:cstheme="minorHAnsi"/>
        </w:rPr>
        <w:t>/….</w:t>
      </w:r>
      <w:proofErr w:type="gramEnd"/>
      <w:r w:rsidR="008E3761" w:rsidRPr="00107FB9">
        <w:rPr>
          <w:rFonts w:cstheme="minorHAnsi"/>
        </w:rPr>
        <w:t>./….),</w:t>
      </w:r>
      <w:r w:rsidR="00F46B63" w:rsidRPr="00107FB9">
        <w:rPr>
          <w:rFonts w:cstheme="minorHAnsi"/>
        </w:rPr>
        <w:t xml:space="preserve"> com a duração de 48 meses</w:t>
      </w:r>
      <w:r w:rsidR="008E3761" w:rsidRPr="00107FB9">
        <w:rPr>
          <w:rFonts w:cstheme="minorHAnsi"/>
        </w:rPr>
        <w:t>/ outra fonte de financiamento de bolsas</w:t>
      </w:r>
      <w:r w:rsidR="00F46B63" w:rsidRPr="00107FB9">
        <w:rPr>
          <w:rFonts w:cstheme="minorHAnsi"/>
        </w:rPr>
        <w:t>.</w:t>
      </w:r>
      <w:r w:rsidRPr="00107FB9">
        <w:rPr>
          <w:rFonts w:cstheme="minorHAnsi"/>
        </w:rPr>
        <w:t>]</w:t>
      </w:r>
    </w:p>
    <w:p w14:paraId="06174B77" w14:textId="03332831" w:rsidR="006B1652" w:rsidRPr="00107FB9" w:rsidRDefault="006B1652" w:rsidP="00107FB9">
      <w:pPr>
        <w:spacing w:after="0" w:line="360" w:lineRule="auto"/>
        <w:jc w:val="both"/>
        <w:rPr>
          <w:rFonts w:cstheme="minorHAnsi"/>
        </w:rPr>
      </w:pPr>
    </w:p>
    <w:p w14:paraId="31892E60" w14:textId="64151D18" w:rsidR="007C73E4" w:rsidRPr="00107FB9" w:rsidRDefault="00EF5F61" w:rsidP="00107FB9">
      <w:pPr>
        <w:spacing w:after="0" w:line="360" w:lineRule="auto"/>
        <w:jc w:val="center"/>
        <w:rPr>
          <w:rFonts w:cstheme="minorHAnsi"/>
        </w:rPr>
      </w:pPr>
      <w:r w:rsidRPr="00107FB9">
        <w:rPr>
          <w:rFonts w:cstheme="minorHAnsi"/>
        </w:rPr>
        <w:t>[</w:t>
      </w:r>
      <w:r w:rsidR="008E3761" w:rsidRPr="00107FB9">
        <w:rPr>
          <w:rFonts w:cstheme="minorHAnsi"/>
        </w:rPr>
        <w:t>Ano</w:t>
      </w:r>
      <w:r w:rsidRPr="00107FB9">
        <w:rPr>
          <w:rFonts w:cstheme="minorHAnsi"/>
        </w:rPr>
        <w:t>]</w:t>
      </w:r>
    </w:p>
    <w:sectPr w:rsidR="007C73E4" w:rsidRPr="00107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6C"/>
    <w:rsid w:val="00082606"/>
    <w:rsid w:val="0009031F"/>
    <w:rsid w:val="000938E5"/>
    <w:rsid w:val="00107FB9"/>
    <w:rsid w:val="003102A8"/>
    <w:rsid w:val="005E34EF"/>
    <w:rsid w:val="006B1652"/>
    <w:rsid w:val="007B0E6C"/>
    <w:rsid w:val="007C73E4"/>
    <w:rsid w:val="008E3761"/>
    <w:rsid w:val="009418A3"/>
    <w:rsid w:val="00A3603B"/>
    <w:rsid w:val="00B20141"/>
    <w:rsid w:val="00B33F85"/>
    <w:rsid w:val="00B53B4E"/>
    <w:rsid w:val="00CE00D7"/>
    <w:rsid w:val="00CE1832"/>
    <w:rsid w:val="00DC6125"/>
    <w:rsid w:val="00E105FC"/>
    <w:rsid w:val="00E60F20"/>
    <w:rsid w:val="00EF5F61"/>
    <w:rsid w:val="00F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D0E2"/>
  <w15:chartTrackingRefBased/>
  <w15:docId w15:val="{EBA6BE31-7169-4EFB-9E94-40A2C680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Junqueira</dc:creator>
  <cp:keywords/>
  <dc:description/>
  <cp:lastModifiedBy>Daniel Drake Silva Cascão</cp:lastModifiedBy>
  <cp:revision>7</cp:revision>
  <dcterms:created xsi:type="dcterms:W3CDTF">2021-07-24T10:38:00Z</dcterms:created>
  <dcterms:modified xsi:type="dcterms:W3CDTF">2022-11-02T10:37:00Z</dcterms:modified>
</cp:coreProperties>
</file>