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5833D" w14:textId="5762C646" w:rsidR="00486FEB" w:rsidRDefault="00486FEB" w:rsidP="00486F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36553BB5" wp14:editId="0BCE756C">
            <wp:simplePos x="0" y="0"/>
            <wp:positionH relativeFrom="column">
              <wp:posOffset>4286885</wp:posOffset>
            </wp:positionH>
            <wp:positionV relativeFrom="paragraph">
              <wp:posOffset>58420</wp:posOffset>
            </wp:positionV>
            <wp:extent cx="1285875" cy="402590"/>
            <wp:effectExtent l="0" t="0" r="9525" b="0"/>
            <wp:wrapSquare wrapText="bothSides"/>
            <wp:docPr id="638952717" name="Picture 2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952717" name="Picture 2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5CC2FED" wp14:editId="6028799D">
            <wp:simplePos x="0" y="0"/>
            <wp:positionH relativeFrom="column">
              <wp:posOffset>2934335</wp:posOffset>
            </wp:positionH>
            <wp:positionV relativeFrom="paragraph">
              <wp:posOffset>39370</wp:posOffset>
            </wp:positionV>
            <wp:extent cx="1171575" cy="453390"/>
            <wp:effectExtent l="0" t="0" r="9525" b="0"/>
            <wp:wrapSquare wrapText="bothSides"/>
            <wp:docPr id="448820820" name="Picture 3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20820" name="Picture 3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CF1D857" wp14:editId="6838A540">
            <wp:simplePos x="0" y="0"/>
            <wp:positionH relativeFrom="column">
              <wp:posOffset>1315085</wp:posOffset>
            </wp:positionH>
            <wp:positionV relativeFrom="paragraph">
              <wp:posOffset>39370</wp:posOffset>
            </wp:positionV>
            <wp:extent cx="1518285" cy="443865"/>
            <wp:effectExtent l="0" t="0" r="0" b="0"/>
            <wp:wrapSquare wrapText="bothSides"/>
            <wp:docPr id="152715075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15075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B1D5AA7" wp14:editId="72EF7A6D">
            <wp:simplePos x="0" y="0"/>
            <wp:positionH relativeFrom="column">
              <wp:posOffset>-200025</wp:posOffset>
            </wp:positionH>
            <wp:positionV relativeFrom="paragraph">
              <wp:posOffset>0</wp:posOffset>
            </wp:positionV>
            <wp:extent cx="1514475" cy="544830"/>
            <wp:effectExtent l="0" t="0" r="9525" b="7620"/>
            <wp:wrapSquare wrapText="bothSides"/>
            <wp:docPr id="1086930926" name="Picture 4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930926" name="Picture 4" descr="A white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1ED92" w14:textId="77777777" w:rsidR="00486FEB" w:rsidRDefault="00486FEB" w:rsidP="00486F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343CCA6" w14:textId="1F5C5267" w:rsidR="00E275C6" w:rsidRDefault="00E275C6" w:rsidP="00486F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PROGRAMA INTERUNIVERSITÁRIO DE DOUTORAMENTO EM HISTÓRIA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: mudança e continuidade num mundo global</w:t>
      </w:r>
    </w:p>
    <w:p w14:paraId="10A05955" w14:textId="33AAA9C0" w:rsidR="00E275C6" w:rsidRDefault="00E275C6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Universidade de Lisboa, ISCTE-Instituto Universitário de Lisboa, Universidade Católica Portuguesa e Universidade de Évora</w:t>
      </w:r>
    </w:p>
    <w:p w14:paraId="02A0F513" w14:textId="49548E8A" w:rsidR="00E275C6" w:rsidRDefault="00E275C6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D58D3" w14:textId="576770B0" w:rsidR="00E275C6" w:rsidRPr="002238C8" w:rsidRDefault="002E0283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[</w:t>
      </w:r>
      <w:r w:rsidR="00DE4D62">
        <w:rPr>
          <w:rFonts w:ascii="Times New Roman" w:hAnsi="Times New Roman" w:cs="Times New Roman"/>
          <w:b/>
          <w:color w:val="000000"/>
          <w:sz w:val="24"/>
          <w:szCs w:val="24"/>
        </w:rPr>
        <w:t>Título da tese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]</w:t>
      </w:r>
    </w:p>
    <w:p w14:paraId="13C1D779" w14:textId="5529F97A" w:rsidR="00E275C6" w:rsidRDefault="00E275C6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654B069" w14:textId="5C7BDE49" w:rsidR="002238C8" w:rsidRDefault="002E0283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[</w:t>
      </w:r>
      <w:r w:rsidR="00DE4D62">
        <w:rPr>
          <w:rFonts w:ascii="Times New Roman" w:hAnsi="Times New Roman" w:cs="Times New Roman"/>
          <w:b/>
          <w:color w:val="000000"/>
          <w:sz w:val="24"/>
          <w:szCs w:val="24"/>
        </w:rPr>
        <w:t>Nome completo do/a doutorando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]</w:t>
      </w:r>
    </w:p>
    <w:p w14:paraId="74E7489C" w14:textId="67D974CB" w:rsidR="002238C8" w:rsidRDefault="002238C8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2CC3B7F" w14:textId="1C7337BB" w:rsidR="002238C8" w:rsidRPr="002238C8" w:rsidRDefault="002238C8" w:rsidP="00DE4D6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Orientador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[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</w:t>
      </w:r>
      <w:proofErr w:type="spellEnd"/>
      <w:r w:rsidR="002E0283">
        <w:rPr>
          <w:rFonts w:ascii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nome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 xml:space="preserve"> do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(s)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 xml:space="preserve"> orientador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FA6BF2">
        <w:rPr>
          <w:rFonts w:ascii="Times New Roman" w:hAnsi="Times New Roman" w:cs="Times New Roman"/>
          <w:color w:val="000000"/>
          <w:sz w:val="24"/>
          <w:szCs w:val="24"/>
        </w:rPr>
        <w:t>es</w:t>
      </w:r>
      <w:proofErr w:type="spellEnd"/>
      <w:r w:rsidR="00FA6BF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p w14:paraId="092024FB" w14:textId="0FA5D138" w:rsidR="00E275C6" w:rsidRDefault="00E275C6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54BF152" w14:textId="77777777" w:rsidR="00486FEB" w:rsidRDefault="00486FEB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40384D2" w14:textId="77777777" w:rsidR="00486FEB" w:rsidRDefault="00486FEB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757FBC0" w14:textId="3561ED9C" w:rsidR="002238C8" w:rsidRDefault="002238C8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E552FD" w14:textId="0B2DCE7D" w:rsidR="002238C8" w:rsidRDefault="002238C8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Tese especialmente elaborada para obtenção do grau de Doutor em História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72D680" w14:textId="42C8C44F" w:rsidR="002238C8" w:rsidRDefault="002238C8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1FEA29" w14:textId="0267011D" w:rsidR="00D82ECF" w:rsidRDefault="00D82ECF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A25D52" w14:textId="4BED276A" w:rsidR="00D82ECF" w:rsidRDefault="00D82ECF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103D304" w14:textId="5AC2F67A" w:rsidR="005B402A" w:rsidRDefault="005B402A" w:rsidP="00E275C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9CDE7BA" w14:textId="71D6B23D" w:rsidR="00D82ECF" w:rsidRDefault="002E0283" w:rsidP="00D82EC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355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A05E17">
        <w:rPr>
          <w:rFonts w:ascii="Times New Roman" w:hAnsi="Times New Roman" w:cs="Times New Roman"/>
          <w:color w:val="000000"/>
          <w:sz w:val="24"/>
          <w:szCs w:val="24"/>
        </w:rPr>
        <w:t>Ano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  <w:r w:rsidR="00D82ECF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6ED87D0C" w14:textId="6AAD0A55" w:rsidR="00486FEB" w:rsidRDefault="00486FEB" w:rsidP="00486F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2B9CDB4E" wp14:editId="1B4C7259">
            <wp:simplePos x="0" y="0"/>
            <wp:positionH relativeFrom="column">
              <wp:posOffset>4296410</wp:posOffset>
            </wp:positionH>
            <wp:positionV relativeFrom="paragraph">
              <wp:posOffset>60325</wp:posOffset>
            </wp:positionV>
            <wp:extent cx="1285875" cy="402590"/>
            <wp:effectExtent l="0" t="0" r="9525" b="0"/>
            <wp:wrapSquare wrapText="bothSides"/>
            <wp:docPr id="352119441" name="Picture 352119441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119441" name="Picture 352119441" descr="A black background with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399828C6" wp14:editId="3226F331">
            <wp:simplePos x="0" y="0"/>
            <wp:positionH relativeFrom="column">
              <wp:posOffset>2943860</wp:posOffset>
            </wp:positionH>
            <wp:positionV relativeFrom="paragraph">
              <wp:posOffset>41275</wp:posOffset>
            </wp:positionV>
            <wp:extent cx="1171575" cy="453390"/>
            <wp:effectExtent l="0" t="0" r="9525" b="0"/>
            <wp:wrapSquare wrapText="bothSides"/>
            <wp:docPr id="1410294275" name="Picture 1410294275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294275" name="Picture 1410294275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5505B80" wp14:editId="090F7C79">
            <wp:simplePos x="0" y="0"/>
            <wp:positionH relativeFrom="column">
              <wp:posOffset>1324610</wp:posOffset>
            </wp:positionH>
            <wp:positionV relativeFrom="paragraph">
              <wp:posOffset>41275</wp:posOffset>
            </wp:positionV>
            <wp:extent cx="1518285" cy="443865"/>
            <wp:effectExtent l="0" t="0" r="0" b="0"/>
            <wp:wrapSquare wrapText="bothSides"/>
            <wp:docPr id="1463954169" name="Picture 1463954169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954169" name="Picture 1463954169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4EACB2B" wp14:editId="381B4414">
            <wp:simplePos x="0" y="0"/>
            <wp:positionH relativeFrom="column">
              <wp:posOffset>-190500</wp:posOffset>
            </wp:positionH>
            <wp:positionV relativeFrom="paragraph">
              <wp:posOffset>0</wp:posOffset>
            </wp:positionV>
            <wp:extent cx="1514475" cy="544830"/>
            <wp:effectExtent l="0" t="0" r="9525" b="7620"/>
            <wp:wrapSquare wrapText="bothSides"/>
            <wp:docPr id="778115925" name="Picture 778115925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15925" name="Picture 778115925" descr="A white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58BAB8" w14:textId="4AF90495" w:rsidR="00486FEB" w:rsidRDefault="00486FEB" w:rsidP="00486F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8861C9C" w14:textId="5B4E89E9" w:rsidR="00DE4D62" w:rsidRDefault="002238C8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240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PROGRAMA INTERUNIVERSITÁRIO DE DOUTORAMENTO EM HISTÓRIA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E4D62" w:rsidRPr="00DE4D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mudança e continuidade num mundo global</w:t>
      </w:r>
    </w:p>
    <w:p w14:paraId="00030190" w14:textId="7FB1B79F" w:rsidR="002238C8" w:rsidRDefault="002238C8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Universidade de Lisboa, ISCTE-Instituto Universitário de Lisboa, Universidade Católica Portuguesa e Universidade de Évora</w:t>
      </w:r>
    </w:p>
    <w:p w14:paraId="41F93311" w14:textId="548BAAD1" w:rsidR="005B402A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841D127" w14:textId="57432A52" w:rsidR="00DE4D62" w:rsidRDefault="002E0283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 xml:space="preserve">Titulo </w:t>
      </w:r>
      <w:r w:rsidR="00A05E17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 xml:space="preserve"> tese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p w14:paraId="46B8EC3B" w14:textId="41D1969F" w:rsidR="00DE4D62" w:rsidRDefault="00DE4D62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DC84FCA" w14:textId="21AA9785" w:rsidR="00DE4D62" w:rsidRDefault="002E0283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 xml:space="preserve">Nome 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completo do doutorando/</w:t>
      </w:r>
      <w:r w:rsidR="00DE4D62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p w14:paraId="46D02CDE" w14:textId="4C64DD54" w:rsidR="00DE4D62" w:rsidRDefault="00DE4D62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AA231BA" w14:textId="542FFFDF" w:rsidR="000763AA" w:rsidRDefault="002238C8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Orientador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[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es</w:t>
      </w:r>
      <w:proofErr w:type="spellEnd"/>
      <w:r w:rsidR="002E0283">
        <w:rPr>
          <w:rFonts w:ascii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[</w:t>
      </w:r>
      <w:r w:rsidR="00FA6BF2">
        <w:rPr>
          <w:rFonts w:ascii="Times New Roman" w:hAnsi="Times New Roman" w:cs="Times New Roman"/>
          <w:color w:val="000000"/>
          <w:sz w:val="24"/>
          <w:szCs w:val="24"/>
        </w:rPr>
        <w:t>Nome(s) do(s) orientador(</w:t>
      </w:r>
      <w:proofErr w:type="spellStart"/>
      <w:r w:rsidR="00FA6BF2">
        <w:rPr>
          <w:rFonts w:ascii="Times New Roman" w:hAnsi="Times New Roman" w:cs="Times New Roman"/>
          <w:color w:val="000000"/>
          <w:sz w:val="24"/>
          <w:szCs w:val="24"/>
        </w:rPr>
        <w:t>es</w:t>
      </w:r>
      <w:proofErr w:type="spellEnd"/>
      <w:r w:rsidR="00FA6BF2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p w14:paraId="635B9405" w14:textId="1F2E4048" w:rsidR="000763AA" w:rsidRDefault="000763A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ABE58DB" w14:textId="775744CF" w:rsidR="002766D4" w:rsidRDefault="00E73086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Tese especialmente elaborada para obtenção do grau de Doutor em História</w:t>
      </w:r>
      <w:r w:rsidR="002E028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350AC55" w14:textId="77777777" w:rsidR="005B402A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0B3979BA" w14:textId="78ADEC5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Júri:</w:t>
      </w:r>
    </w:p>
    <w:p w14:paraId="7279B43B" w14:textId="37438AAC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after="240"/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 xml:space="preserve">Presidente: </w:t>
      </w:r>
      <w:r w:rsidR="00C57DB5">
        <w:rPr>
          <w:rFonts w:ascii="Times New Roman" w:hAnsi="Times New Roman" w:cs="Times New Roman"/>
          <w:color w:val="000000"/>
          <w:szCs w:val="24"/>
        </w:rPr>
        <w:t>[Conforme consta no Edital da prova].</w:t>
      </w:r>
    </w:p>
    <w:p w14:paraId="42043CFC" w14:textId="7777777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Vogais:</w:t>
      </w:r>
    </w:p>
    <w:p w14:paraId="37A46BA2" w14:textId="23EE7754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 xml:space="preserve">- [Conforme </w:t>
      </w:r>
      <w:r w:rsidR="00C57DB5">
        <w:rPr>
          <w:rFonts w:ascii="Times New Roman" w:hAnsi="Times New Roman" w:cs="Times New Roman"/>
          <w:color w:val="000000"/>
          <w:szCs w:val="24"/>
        </w:rPr>
        <w:t>consta no E</w:t>
      </w:r>
      <w:r w:rsidRPr="000237E2">
        <w:rPr>
          <w:rFonts w:ascii="Times New Roman" w:hAnsi="Times New Roman" w:cs="Times New Roman"/>
          <w:color w:val="000000"/>
          <w:szCs w:val="24"/>
        </w:rPr>
        <w:t>dital da prova. Vogal 1];</w:t>
      </w:r>
    </w:p>
    <w:p w14:paraId="39C208C2" w14:textId="7777777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- [Vogal 2];</w:t>
      </w:r>
    </w:p>
    <w:p w14:paraId="63D6CB53" w14:textId="7777777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- [Vogal 3];</w:t>
      </w:r>
    </w:p>
    <w:p w14:paraId="4243089E" w14:textId="7777777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- [Vogal 4];</w:t>
      </w:r>
    </w:p>
    <w:p w14:paraId="20AE6A98" w14:textId="77777777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- [Vogal 5];</w:t>
      </w:r>
    </w:p>
    <w:p w14:paraId="02A5B758" w14:textId="0D2502D3" w:rsidR="002766D4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  <w:r w:rsidRPr="000237E2">
        <w:rPr>
          <w:rFonts w:ascii="Times New Roman" w:hAnsi="Times New Roman" w:cs="Times New Roman"/>
          <w:color w:val="000000"/>
          <w:szCs w:val="24"/>
        </w:rPr>
        <w:t>- [Vogal 6].</w:t>
      </w:r>
    </w:p>
    <w:p w14:paraId="5FEA0588" w14:textId="2FE32B0B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</w:p>
    <w:p w14:paraId="076C108B" w14:textId="57C34B4F" w:rsidR="005B402A" w:rsidRPr="000237E2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</w:p>
    <w:p w14:paraId="0294F937" w14:textId="0E648632" w:rsidR="005B402A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</w:p>
    <w:p w14:paraId="6D81F531" w14:textId="2DA839E9" w:rsidR="000237E2" w:rsidRPr="000237E2" w:rsidRDefault="000237E2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Cs w:val="24"/>
        </w:rPr>
      </w:pPr>
    </w:p>
    <w:p w14:paraId="370424A4" w14:textId="34FE69D1" w:rsidR="005B402A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ind w:right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22F799" w14:textId="49E9511A" w:rsidR="002766D4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02A">
        <w:rPr>
          <w:rFonts w:ascii="Times New Roman" w:hAnsi="Times New Roman" w:cs="Times New Roman"/>
          <w:color w:val="000000"/>
          <w:sz w:val="24"/>
          <w:szCs w:val="24"/>
        </w:rPr>
        <w:t>[Esta investigação foi realizada com o apoio institucional da Fundação para a Ciência e Tecnologia, através da concessão de uma bolsa de doutoramento (SFRH/BD/…../….), com a duração de 48 meses/ outra fonte de financiamento de bolsas.]</w:t>
      </w:r>
    </w:p>
    <w:p w14:paraId="4A56A35E" w14:textId="78C63213" w:rsidR="005B402A" w:rsidRDefault="005B402A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00000A2" w14:textId="68D0738B" w:rsidR="00E75062" w:rsidRPr="000763AA" w:rsidRDefault="002E0283" w:rsidP="005B402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line="360" w:lineRule="auto"/>
        <w:ind w:right="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[</w:t>
      </w:r>
      <w:r w:rsidR="00A05E1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Ano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]</w:t>
      </w:r>
    </w:p>
    <w:sectPr w:rsidR="00E75062" w:rsidRPr="000763AA" w:rsidSect="00486FEB">
      <w:pgSz w:w="11906" w:h="16838" w:code="9"/>
      <w:pgMar w:top="1417" w:right="1701" w:bottom="1417" w:left="1701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8508E" w14:textId="77777777" w:rsidR="00013BFC" w:rsidRDefault="00013BFC" w:rsidP="00E275C6">
      <w:pPr>
        <w:spacing w:line="240" w:lineRule="auto"/>
      </w:pPr>
      <w:r>
        <w:separator/>
      </w:r>
    </w:p>
  </w:endnote>
  <w:endnote w:type="continuationSeparator" w:id="0">
    <w:p w14:paraId="7B2537A1" w14:textId="77777777" w:rsidR="00013BFC" w:rsidRDefault="00013BFC" w:rsidP="00E275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8A02B" w14:textId="77777777" w:rsidR="00013BFC" w:rsidRDefault="00013BFC" w:rsidP="00E275C6">
      <w:pPr>
        <w:spacing w:line="240" w:lineRule="auto"/>
      </w:pPr>
      <w:r>
        <w:separator/>
      </w:r>
    </w:p>
  </w:footnote>
  <w:footnote w:type="continuationSeparator" w:id="0">
    <w:p w14:paraId="16222DD3" w14:textId="77777777" w:rsidR="00013BFC" w:rsidRDefault="00013BFC" w:rsidP="00E275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62"/>
    <w:rsid w:val="00013BFC"/>
    <w:rsid w:val="000237E2"/>
    <w:rsid w:val="000763AA"/>
    <w:rsid w:val="002238C8"/>
    <w:rsid w:val="002766D4"/>
    <w:rsid w:val="002E0283"/>
    <w:rsid w:val="003970FC"/>
    <w:rsid w:val="003D64CA"/>
    <w:rsid w:val="00486FEB"/>
    <w:rsid w:val="005B402A"/>
    <w:rsid w:val="005D0699"/>
    <w:rsid w:val="005F4B7C"/>
    <w:rsid w:val="00781231"/>
    <w:rsid w:val="007A6C75"/>
    <w:rsid w:val="0081394F"/>
    <w:rsid w:val="008D5532"/>
    <w:rsid w:val="00991BB5"/>
    <w:rsid w:val="00A05E17"/>
    <w:rsid w:val="00AD5546"/>
    <w:rsid w:val="00BA31B4"/>
    <w:rsid w:val="00C57DB5"/>
    <w:rsid w:val="00D82ECF"/>
    <w:rsid w:val="00DE36D5"/>
    <w:rsid w:val="00DE4D62"/>
    <w:rsid w:val="00E275C6"/>
    <w:rsid w:val="00E73086"/>
    <w:rsid w:val="00E75062"/>
    <w:rsid w:val="00F44370"/>
    <w:rsid w:val="00F50568"/>
    <w:rsid w:val="00FA6BF2"/>
    <w:rsid w:val="00FB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8E27"/>
  <w15:docId w15:val="{49220BF7-8F67-49E2-9885-3604B0BA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275C6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5C6"/>
  </w:style>
  <w:style w:type="paragraph" w:styleId="Footer">
    <w:name w:val="footer"/>
    <w:basedOn w:val="Normal"/>
    <w:link w:val="FooterChar"/>
    <w:uiPriority w:val="99"/>
    <w:unhideWhenUsed/>
    <w:rsid w:val="00E275C6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5C6"/>
  </w:style>
  <w:style w:type="paragraph" w:styleId="BalloonText">
    <w:name w:val="Balloon Text"/>
    <w:basedOn w:val="Normal"/>
    <w:link w:val="BalloonTextChar"/>
    <w:uiPriority w:val="99"/>
    <w:semiHidden/>
    <w:unhideWhenUsed/>
    <w:rsid w:val="002766D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193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Filipa Santos Guardião</dc:creator>
  <cp:lastModifiedBy>Daniel Cascão</cp:lastModifiedBy>
  <cp:revision>9</cp:revision>
  <cp:lastPrinted>2019-06-21T15:28:00Z</cp:lastPrinted>
  <dcterms:created xsi:type="dcterms:W3CDTF">2022-09-08T16:53:00Z</dcterms:created>
  <dcterms:modified xsi:type="dcterms:W3CDTF">2023-08-11T10:31:00Z</dcterms:modified>
</cp:coreProperties>
</file>