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C914C" w14:textId="77777777" w:rsidR="00D8324E" w:rsidRDefault="00D8324E" w:rsidP="00D8324E">
      <w:pPr>
        <w:kinsoku w:val="0"/>
        <w:overflowPunct w:val="0"/>
        <w:autoSpaceDE w:val="0"/>
        <w:autoSpaceDN w:val="0"/>
        <w:adjustRightInd w:val="0"/>
        <w:spacing w:after="0" w:line="221" w:lineRule="exact"/>
        <w:ind w:right="19"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14:paraId="4BD90309" w14:textId="77777777" w:rsidR="00D8324E" w:rsidRDefault="00D8324E" w:rsidP="00D8324E">
      <w:pPr>
        <w:kinsoku w:val="0"/>
        <w:overflowPunct w:val="0"/>
        <w:autoSpaceDE w:val="0"/>
        <w:autoSpaceDN w:val="0"/>
        <w:adjustRightInd w:val="0"/>
        <w:spacing w:after="0" w:line="221" w:lineRule="exact"/>
        <w:ind w:right="19"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14:paraId="0E321CAA" w14:textId="1FB24CF0" w:rsidR="00D8324E" w:rsidRDefault="00D8324E" w:rsidP="00D8324E">
      <w:pPr>
        <w:kinsoku w:val="0"/>
        <w:overflowPunct w:val="0"/>
        <w:autoSpaceDE w:val="0"/>
        <w:autoSpaceDN w:val="0"/>
        <w:adjustRightInd w:val="0"/>
        <w:spacing w:after="0" w:line="221" w:lineRule="exact"/>
        <w:ind w:right="19"/>
        <w:jc w:val="right"/>
        <w:rPr>
          <w:rFonts w:ascii="Times New Roman" w:hAnsi="Times New Roman" w:cs="Times New Roman"/>
          <w:b/>
          <w:bCs/>
          <w:spacing w:val="59"/>
          <w:w w:val="150"/>
          <w:sz w:val="20"/>
          <w:szCs w:val="20"/>
        </w:rPr>
      </w:pPr>
      <w:r w:rsidRPr="00D8324E">
        <w:rPr>
          <w:rFonts w:ascii="Times New Roman" w:hAnsi="Times New Roman" w:cs="Times New Roman"/>
          <w:b/>
          <w:bCs/>
          <w:sz w:val="20"/>
          <w:szCs w:val="20"/>
        </w:rPr>
        <w:t>Pedido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D8324E">
        <w:rPr>
          <w:rFonts w:ascii="Times New Roman" w:hAnsi="Times New Roman" w:cs="Times New Roman"/>
          <w:b/>
          <w:bCs/>
          <w:sz w:val="20"/>
          <w:szCs w:val="20"/>
        </w:rPr>
        <w:t>n.º</w:t>
      </w:r>
      <w:r w:rsidR="003D4FA2">
        <w:rPr>
          <w:rFonts w:ascii="Times New Roman" w:hAnsi="Times New Roman" w:cs="Times New Roman"/>
          <w:b/>
          <w:bCs/>
          <w:sz w:val="20"/>
          <w:szCs w:val="20"/>
        </w:rPr>
        <w:t>_________</w:t>
      </w:r>
      <w:r w:rsidRPr="00D8324E">
        <w:rPr>
          <w:rFonts w:ascii="Times New Roman" w:hAnsi="Times New Roman" w:cs="Times New Roman"/>
          <w:b/>
          <w:bCs/>
          <w:spacing w:val="59"/>
          <w:w w:val="150"/>
          <w:sz w:val="20"/>
          <w:szCs w:val="20"/>
        </w:rPr>
        <w:t xml:space="preserve"> </w:t>
      </w:r>
    </w:p>
    <w:p w14:paraId="2A5E47B4" w14:textId="77777777" w:rsidR="00D8324E" w:rsidRDefault="00D8324E" w:rsidP="00D8324E">
      <w:pPr>
        <w:kinsoku w:val="0"/>
        <w:overflowPunct w:val="0"/>
        <w:autoSpaceDE w:val="0"/>
        <w:autoSpaceDN w:val="0"/>
        <w:adjustRightInd w:val="0"/>
        <w:spacing w:after="0" w:line="221" w:lineRule="exact"/>
        <w:ind w:right="19"/>
        <w:jc w:val="right"/>
        <w:rPr>
          <w:rFonts w:ascii="Times New Roman" w:hAnsi="Times New Roman" w:cs="Times New Roman"/>
          <w:b/>
          <w:bCs/>
          <w:spacing w:val="59"/>
          <w:w w:val="150"/>
          <w:sz w:val="20"/>
          <w:szCs w:val="20"/>
        </w:rPr>
      </w:pPr>
    </w:p>
    <w:p w14:paraId="5E3F7295" w14:textId="3382575D" w:rsidR="00D8324E" w:rsidRPr="00D8324E" w:rsidRDefault="00D8324E" w:rsidP="00D8324E">
      <w:pPr>
        <w:kinsoku w:val="0"/>
        <w:overflowPunct w:val="0"/>
        <w:autoSpaceDE w:val="0"/>
        <w:autoSpaceDN w:val="0"/>
        <w:adjustRightInd w:val="0"/>
        <w:spacing w:after="0" w:line="221" w:lineRule="exact"/>
        <w:ind w:right="19"/>
        <w:jc w:val="both"/>
        <w:rPr>
          <w:rFonts w:ascii="Times New Roman" w:hAnsi="Times New Roman" w:cs="Times New Roman"/>
          <w:b/>
          <w:bCs/>
          <w:spacing w:val="80"/>
          <w:w w:val="150"/>
          <w:sz w:val="20"/>
          <w:szCs w:val="20"/>
        </w:rPr>
      </w:pPr>
      <w:r w:rsidRPr="00D8324E">
        <w:rPr>
          <w:rFonts w:ascii="Times New Roman" w:hAnsi="Times New Roman" w:cs="Times New Roman"/>
          <w:b/>
          <w:bCs/>
          <w:spacing w:val="59"/>
          <w:w w:val="150"/>
          <w:sz w:val="20"/>
          <w:szCs w:val="20"/>
        </w:rPr>
        <w:t xml:space="preserve">  </w:t>
      </w:r>
      <w:r w:rsidRPr="00D8324E">
        <w:rPr>
          <w:rFonts w:ascii="Times New Roman" w:hAnsi="Times New Roman" w:cs="Times New Roman"/>
          <w:b/>
          <w:bCs/>
          <w:spacing w:val="80"/>
          <w:w w:val="150"/>
          <w:sz w:val="20"/>
          <w:szCs w:val="20"/>
          <w:u w:val="single"/>
        </w:rPr>
        <w:t xml:space="preserve">      </w:t>
      </w:r>
    </w:p>
    <w:p w14:paraId="07EA87B4" w14:textId="2690C8F0" w:rsidR="00D8324E" w:rsidRPr="00D8324E" w:rsidRDefault="00D8324E" w:rsidP="00D8324E">
      <w:pPr>
        <w:jc w:val="center"/>
        <w:rPr>
          <w:b/>
          <w:bCs/>
        </w:rPr>
      </w:pPr>
      <w:r w:rsidRPr="00D8324E">
        <w:rPr>
          <w:b/>
          <w:bCs/>
        </w:rPr>
        <w:t>REQUERIMENTO PARA ACESSO A DOCUMENTOS ADMINISTRATIVOS</w:t>
      </w:r>
    </w:p>
    <w:p w14:paraId="1DDA1694" w14:textId="77777777" w:rsidR="00D8324E" w:rsidRDefault="00D8324E" w:rsidP="00D8324E">
      <w:pPr>
        <w:jc w:val="both"/>
      </w:pPr>
    </w:p>
    <w:p w14:paraId="4B64ACED" w14:textId="1B797715" w:rsidR="00D8324E" w:rsidRDefault="00D8324E" w:rsidP="00D8324E">
      <w:pPr>
        <w:jc w:val="both"/>
      </w:pPr>
      <w:r>
        <w:t xml:space="preserve">Para a execução do seu pedido de acesso a documentos administrativos, regulado pela Lei 26/2016, de 22 de agosto (LADA), preencha este requerimento de forma clara e na sua totalidade. Este só será considerado totalmente preenchido após o requerente ter assinado e os documentos que comprovem a sua idoneidade devidamente identificados e apresentados. </w:t>
      </w:r>
    </w:p>
    <w:p w14:paraId="704AE433" w14:textId="77777777" w:rsidR="00D8324E" w:rsidRDefault="00D8324E" w:rsidP="00D8324E">
      <w:pPr>
        <w:jc w:val="both"/>
      </w:pPr>
      <w:r>
        <w:t xml:space="preserve">Informamos que qualquer ulterior comunicação ou divulgação dos dados pessoais obedece ao regime previsto no Regulamento Geral de Proteção de Dados (RGPD), sendo que, de acordo com o disposto na alínea 7) do artigo 4º deste Regulamento, o requerente constante deste documento assume a qualidade de responsável pelo tratamento dos dados constantes dos documentos requeridos. </w:t>
      </w:r>
    </w:p>
    <w:p w14:paraId="04216C25" w14:textId="1F8D6B13" w:rsidR="00D8324E" w:rsidRDefault="00D8324E" w:rsidP="00D8324E">
      <w:pPr>
        <w:jc w:val="both"/>
      </w:pPr>
      <w:r>
        <w:t xml:space="preserve">O requerimento, e os respetivos anexos, deverão ser encaminhados para o seguinte endereço </w:t>
      </w:r>
      <w:r w:rsidR="003D4FA2" w:rsidRPr="003D4FA2">
        <w:t>privacidade.rgpd</w:t>
      </w:r>
      <w:r w:rsidRPr="003D4FA2">
        <w:t>@</w:t>
      </w:r>
      <w:r w:rsidR="003D4FA2" w:rsidRPr="003D4FA2">
        <w:t>ics</w:t>
      </w:r>
      <w:r w:rsidRPr="003D4FA2">
        <w:t>.ulisboa.pt</w:t>
      </w:r>
      <w:r>
        <w:t xml:space="preserve"> ou por correio para a morada: </w:t>
      </w:r>
    </w:p>
    <w:p w14:paraId="1A9DD8FF" w14:textId="67284B3F" w:rsidR="00B5072C" w:rsidRPr="00D8324E" w:rsidRDefault="00D8324E" w:rsidP="00D8324E">
      <w:pPr>
        <w:rPr>
          <w:b/>
          <w:bCs/>
        </w:rPr>
      </w:pPr>
      <w:r w:rsidRPr="00D8324E">
        <w:rPr>
          <w:b/>
          <w:bCs/>
        </w:rPr>
        <w:t>1. Identificação do Serviço</w:t>
      </w:r>
    </w:p>
    <w:p w14:paraId="7662A73B" w14:textId="5C9E5967" w:rsidR="00D8324E" w:rsidRDefault="00D8324E" w:rsidP="00D8324E">
      <w:r>
        <w:t>1</w:t>
      </w:r>
      <w:r w:rsidRPr="00D8324E">
        <w:t xml:space="preserve">.1 Nome: </w:t>
      </w:r>
      <w:r w:rsidR="00C82851">
        <w:t>Instituto de Ciências Sociais</w:t>
      </w:r>
      <w:r w:rsidRPr="00D8324E">
        <w:t xml:space="preserve"> da Universidade de Lisboa </w:t>
      </w:r>
    </w:p>
    <w:p w14:paraId="0FDBA6A7" w14:textId="6119E225" w:rsidR="00D8324E" w:rsidRPr="003D4FA2" w:rsidRDefault="00D8324E" w:rsidP="00D8324E">
      <w:r w:rsidRPr="00D8324E">
        <w:t xml:space="preserve">1.2 Sede: Av. </w:t>
      </w:r>
      <w:r w:rsidRPr="003D4FA2">
        <w:t xml:space="preserve">Professor </w:t>
      </w:r>
      <w:r w:rsidR="00C82851" w:rsidRPr="003D4FA2">
        <w:t>Aníbal de Bettencourt, 9 – 1600-189 Lisboa</w:t>
      </w:r>
    </w:p>
    <w:p w14:paraId="459CC774" w14:textId="4F60DA78" w:rsidR="00D8324E" w:rsidRPr="00D8324E" w:rsidRDefault="00D8324E" w:rsidP="00D8324E">
      <w:pPr>
        <w:rPr>
          <w:b/>
          <w:bCs/>
        </w:rPr>
      </w:pPr>
      <w:r w:rsidRPr="00D8324E">
        <w:rPr>
          <w:b/>
          <w:bCs/>
        </w:rPr>
        <w:t>2. Dados do requerente</w:t>
      </w:r>
    </w:p>
    <w:p w14:paraId="0F741359" w14:textId="1FF7EAE3" w:rsidR="00D8324E" w:rsidRDefault="00D8324E" w:rsidP="00C82851">
      <w:pPr>
        <w:jc w:val="both"/>
      </w:pPr>
      <w:r>
        <w:t xml:space="preserve">Os dados solicitados visam comprovar a sua identidade e recolher os seus contactos para que </w:t>
      </w:r>
      <w:r w:rsidR="00C82851">
        <w:t>o Instituto de Ciências Sociais</w:t>
      </w:r>
      <w:r>
        <w:t xml:space="preserve"> da Universidade de Lisboa, se necessário, o(a) possam contactar, no prazo de cinco dias a partir da data da receção do pedido, caso o mesmo não seja suficientemente preciso.</w:t>
      </w:r>
    </w:p>
    <w:p w14:paraId="7D72E96C" w14:textId="55BD6446" w:rsidR="00D8324E" w:rsidRDefault="00D8324E" w:rsidP="00D8324E">
      <w:r>
        <w:t>2.1. Nome ou Denominação Social:</w:t>
      </w:r>
    </w:p>
    <w:p w14:paraId="752F0705" w14:textId="43D869C6" w:rsidR="00D8324E" w:rsidRDefault="00D8324E" w:rsidP="00D8324E">
      <w:r>
        <w:t xml:space="preserve">2.2 Cartão de cidadão / BI n.º: </w:t>
      </w:r>
    </w:p>
    <w:p w14:paraId="6DB4E45A" w14:textId="605E9AA8" w:rsidR="00D8324E" w:rsidRDefault="00D8324E" w:rsidP="00D8324E">
      <w:r>
        <w:t xml:space="preserve">2.3 NIF / NIPC: </w:t>
      </w:r>
    </w:p>
    <w:p w14:paraId="28A931E5" w14:textId="2860150C" w:rsidR="00D8324E" w:rsidRDefault="00D8324E" w:rsidP="00D8324E">
      <w:r>
        <w:t xml:space="preserve">2.4 Contacto telefónico: </w:t>
      </w:r>
    </w:p>
    <w:p w14:paraId="5C896B43" w14:textId="09142410" w:rsidR="00D8324E" w:rsidRDefault="00D8324E" w:rsidP="00D8324E">
      <w:r>
        <w:t xml:space="preserve">2.5 Endereço eletrónico (e-mail): </w:t>
      </w:r>
    </w:p>
    <w:p w14:paraId="4D8D1A6E" w14:textId="64B81DDA" w:rsidR="00D8324E" w:rsidRDefault="00D8324E" w:rsidP="00D8324E">
      <w:r>
        <w:t xml:space="preserve">2.6 Endereço postal (morada): </w:t>
      </w:r>
    </w:p>
    <w:p w14:paraId="480248F9" w14:textId="065E1C33" w:rsidR="00D8324E" w:rsidRDefault="00D8324E" w:rsidP="00D8324E">
      <w:r>
        <w:t xml:space="preserve">2.7 Código-Postal </w:t>
      </w:r>
    </w:p>
    <w:p w14:paraId="53A67A8E" w14:textId="77777777" w:rsidR="00D8324E" w:rsidRDefault="00D8324E" w:rsidP="00D8324E">
      <w:r>
        <w:t>2.8 Na qualidade de (selecione a categoria que melhor se adequa):</w:t>
      </w:r>
      <w:r w:rsidRPr="00D8324E">
        <w:t xml:space="preserve"> </w:t>
      </w:r>
    </w:p>
    <w:p w14:paraId="6D133E9D" w14:textId="1CA07B4A" w:rsidR="00D8324E" w:rsidRDefault="00D8324E" w:rsidP="00D8324E">
      <w:r>
        <w:rPr>
          <w:rFonts w:ascii="Segoe UI Symbol" w:hAnsi="Segoe UI Symbol" w:cs="Segoe UI Symbol"/>
        </w:rPr>
        <w:t>☐</w:t>
      </w:r>
      <w:r>
        <w:tab/>
        <w:t>2.8.1 Terceiro interessado no procedimento</w:t>
      </w:r>
    </w:p>
    <w:p w14:paraId="798565CC" w14:textId="34B88E07" w:rsidR="00D8324E" w:rsidRDefault="00D8324E" w:rsidP="00D8324E">
      <w:r>
        <w:rPr>
          <w:rFonts w:ascii="Segoe UI Symbol" w:hAnsi="Segoe UI Symbol" w:cs="Segoe UI Symbol"/>
        </w:rPr>
        <w:t>☐</w:t>
      </w:r>
      <w:r>
        <w:tab/>
        <w:t>2.8.2 Terceiro não participante no procedimento</w:t>
      </w:r>
    </w:p>
    <w:p w14:paraId="499EDCB6" w14:textId="090C46E3" w:rsidR="00D8324E" w:rsidRPr="00D8324E" w:rsidRDefault="00D8324E" w:rsidP="00D8324E">
      <w:pPr>
        <w:rPr>
          <w:b/>
          <w:bCs/>
        </w:rPr>
      </w:pPr>
      <w:r w:rsidRPr="00D8324E">
        <w:rPr>
          <w:b/>
          <w:bCs/>
        </w:rPr>
        <w:lastRenderedPageBreak/>
        <w:t>3. Detalhes do Pedido</w:t>
      </w:r>
    </w:p>
    <w:p w14:paraId="252470FC" w14:textId="118ECE37" w:rsidR="00D8324E" w:rsidRPr="00D8324E" w:rsidRDefault="00D8324E" w:rsidP="00D8324E">
      <w:pPr>
        <w:rPr>
          <w:b/>
          <w:bCs/>
        </w:rPr>
      </w:pPr>
      <w:r w:rsidRPr="00D8324E">
        <w:rPr>
          <w:b/>
          <w:bCs/>
        </w:rPr>
        <w:t xml:space="preserve">3.1 Identificação do documento - Pretendo que me seja facultado: </w:t>
      </w:r>
    </w:p>
    <w:p w14:paraId="2E89BCE5" w14:textId="04FABF1D" w:rsidR="00D8324E" w:rsidRDefault="00D8324E" w:rsidP="00D8324E">
      <w:pPr>
        <w:rPr>
          <w:b/>
          <w:bCs/>
        </w:rPr>
      </w:pPr>
    </w:p>
    <w:p w14:paraId="22827B4D" w14:textId="02C1028E" w:rsidR="00C82851" w:rsidRDefault="00C82851" w:rsidP="00D8324E">
      <w:pPr>
        <w:rPr>
          <w:b/>
          <w:bCs/>
        </w:rPr>
      </w:pPr>
    </w:p>
    <w:p w14:paraId="00ACE444" w14:textId="77777777" w:rsidR="00C82851" w:rsidRPr="00D8324E" w:rsidRDefault="00C82851" w:rsidP="00D8324E">
      <w:pPr>
        <w:rPr>
          <w:b/>
          <w:bCs/>
        </w:rPr>
      </w:pPr>
    </w:p>
    <w:p w14:paraId="74C63627" w14:textId="73185C4B" w:rsidR="00D8324E" w:rsidRPr="00D8324E" w:rsidRDefault="00D8324E" w:rsidP="00D8324E">
      <w:pPr>
        <w:rPr>
          <w:b/>
          <w:bCs/>
        </w:rPr>
      </w:pPr>
    </w:p>
    <w:p w14:paraId="08999945" w14:textId="77777777" w:rsidR="00D8324E" w:rsidRPr="00D8324E" w:rsidRDefault="00D8324E" w:rsidP="00D8324E">
      <w:pPr>
        <w:rPr>
          <w:b/>
          <w:bCs/>
        </w:rPr>
      </w:pPr>
    </w:p>
    <w:p w14:paraId="413B20F1" w14:textId="77777777" w:rsidR="00D8324E" w:rsidRPr="00D8324E" w:rsidRDefault="00D8324E" w:rsidP="00D8324E">
      <w:pPr>
        <w:rPr>
          <w:b/>
          <w:bCs/>
        </w:rPr>
      </w:pPr>
      <w:r w:rsidRPr="00D8324E">
        <w:rPr>
          <w:b/>
          <w:bCs/>
        </w:rPr>
        <w:t xml:space="preserve">3.2 Finalidade para a qual pretende o documento: </w:t>
      </w:r>
    </w:p>
    <w:p w14:paraId="78252604" w14:textId="77777777" w:rsidR="00D8324E" w:rsidRDefault="00D8324E" w:rsidP="00D8324E"/>
    <w:p w14:paraId="4A6B6C97" w14:textId="77777777" w:rsidR="00D8324E" w:rsidRDefault="00D8324E" w:rsidP="00D8324E"/>
    <w:p w14:paraId="0B716564" w14:textId="77777777" w:rsidR="00D8324E" w:rsidRDefault="00D8324E" w:rsidP="00D8324E"/>
    <w:p w14:paraId="21B8EEE3" w14:textId="35A243BC" w:rsidR="00D8324E" w:rsidRDefault="00D8324E" w:rsidP="00D8324E"/>
    <w:p w14:paraId="2D0D654E" w14:textId="75F42B4A" w:rsidR="00C82851" w:rsidRDefault="00C82851" w:rsidP="00D8324E"/>
    <w:p w14:paraId="1917E03D" w14:textId="77777777" w:rsidR="00C82851" w:rsidRDefault="00C82851" w:rsidP="00D8324E"/>
    <w:p w14:paraId="7E928457" w14:textId="77777777" w:rsidR="00D8324E" w:rsidRDefault="00D8324E" w:rsidP="00D8324E"/>
    <w:p w14:paraId="3708190E" w14:textId="55EBF4D1" w:rsidR="00D8324E" w:rsidRPr="00D8324E" w:rsidRDefault="00D8324E" w:rsidP="00D8324E">
      <w:pPr>
        <w:rPr>
          <w:b/>
          <w:bCs/>
        </w:rPr>
      </w:pPr>
      <w:r w:rsidRPr="00D8324E">
        <w:rPr>
          <w:b/>
          <w:bCs/>
        </w:rPr>
        <w:t>3.3 Forma de acesso pretendida:</w:t>
      </w:r>
    </w:p>
    <w:p w14:paraId="5775679E" w14:textId="255BA96D" w:rsidR="00D8324E" w:rsidRDefault="00D8324E" w:rsidP="00D8324E">
      <w:r>
        <w:rPr>
          <w:rFonts w:ascii="Segoe UI Symbol" w:hAnsi="Segoe UI Symbol" w:cs="Segoe UI Symbol"/>
        </w:rPr>
        <w:t xml:space="preserve">☐ </w:t>
      </w:r>
      <w:r>
        <w:t xml:space="preserve">Fotocópia em papel                           </w:t>
      </w:r>
      <w:r>
        <w:rPr>
          <w:rFonts w:ascii="Segoe UI Symbol" w:hAnsi="Segoe UI Symbol" w:cs="Segoe UI Symbol"/>
        </w:rPr>
        <w:t>☐</w:t>
      </w:r>
      <w:r>
        <w:t xml:space="preserve">Via presencial                       </w:t>
      </w:r>
      <w:r>
        <w:rPr>
          <w:rFonts w:ascii="Segoe UI Symbol" w:hAnsi="Segoe UI Symbol" w:cs="Segoe UI Symbol"/>
        </w:rPr>
        <w:t>☐</w:t>
      </w:r>
      <w:r>
        <w:t>Via eletrónica por email</w:t>
      </w:r>
    </w:p>
    <w:p w14:paraId="4E14F2C3" w14:textId="487F84ED" w:rsidR="00D8324E" w:rsidRPr="00D8324E" w:rsidRDefault="00D8324E" w:rsidP="00D8324E">
      <w:pPr>
        <w:rPr>
          <w:b/>
          <w:bCs/>
        </w:rPr>
      </w:pPr>
      <w:r w:rsidRPr="00D8324E">
        <w:rPr>
          <w:b/>
          <w:bCs/>
        </w:rPr>
        <w:t xml:space="preserve">3.4 Reutilização: </w:t>
      </w:r>
    </w:p>
    <w:p w14:paraId="0B8DAD02" w14:textId="560A0E2D" w:rsidR="00D8324E" w:rsidRDefault="00D8324E" w:rsidP="00D8324E">
      <w:r>
        <w:rPr>
          <w:rFonts w:ascii="Segoe UI Symbol" w:hAnsi="Segoe UI Symbol" w:cs="Segoe UI Symbol"/>
        </w:rPr>
        <w:t xml:space="preserve">☐ </w:t>
      </w:r>
      <w:r>
        <w:t xml:space="preserve">Sim         </w:t>
      </w:r>
      <w:r>
        <w:rPr>
          <w:rFonts w:ascii="Segoe UI Symbol" w:hAnsi="Segoe UI Symbol" w:cs="Segoe UI Symbol"/>
        </w:rPr>
        <w:t xml:space="preserve">☐ </w:t>
      </w:r>
      <w:r>
        <w:t>Não</w:t>
      </w:r>
    </w:p>
    <w:p w14:paraId="721D8363" w14:textId="71466E10" w:rsidR="00C82851" w:rsidRDefault="00C82851" w:rsidP="00D8324E"/>
    <w:p w14:paraId="2A30BA34" w14:textId="5A168A34" w:rsidR="00D8324E" w:rsidRDefault="00D8324E" w:rsidP="00D8324E">
      <w:r>
        <w:t>Identifique, por favor, os</w:t>
      </w:r>
      <w:r w:rsidRPr="00D8324E">
        <w:t xml:space="preserve"> documentos que serão submetidos em anexo ao requerimento:</w:t>
      </w:r>
    </w:p>
    <w:p w14:paraId="388F0AA6" w14:textId="77777777" w:rsidR="00D8324E" w:rsidRDefault="00D8324E" w:rsidP="00D8324E"/>
    <w:p w14:paraId="2DC0DF9B" w14:textId="62984C7B" w:rsidR="00D8324E" w:rsidRDefault="00D8324E" w:rsidP="00D8324E">
      <w:pPr>
        <w:rPr>
          <w:b/>
          <w:bCs/>
        </w:rPr>
      </w:pPr>
      <w:r w:rsidRPr="00D8324E">
        <w:rPr>
          <w:b/>
          <w:bCs/>
        </w:rPr>
        <w:t>4. Documentos de suporte (em anexo ao requerimento)</w:t>
      </w:r>
    </w:p>
    <w:p w14:paraId="07BB0425" w14:textId="02EAF4A0" w:rsidR="00D8324E" w:rsidRDefault="00D8324E" w:rsidP="00D8324E">
      <w:pPr>
        <w:rPr>
          <w:b/>
          <w:bCs/>
        </w:rPr>
      </w:pPr>
      <w:r w:rsidRPr="00D8324E">
        <w:rPr>
          <w:b/>
          <w:bCs/>
        </w:rPr>
        <w:t>4.1 Anexei documentos de suporte:</w:t>
      </w:r>
    </w:p>
    <w:p w14:paraId="04BEF867" w14:textId="4EF0155C" w:rsidR="00D8324E" w:rsidRDefault="00D8324E" w:rsidP="00D8324E">
      <w:r>
        <w:rPr>
          <w:rFonts w:ascii="Segoe UI Symbol" w:hAnsi="Segoe UI Symbol" w:cs="Segoe UI Symbol"/>
        </w:rPr>
        <w:t xml:space="preserve">☐ </w:t>
      </w:r>
      <w:r w:rsidRPr="00D8324E">
        <w:t>4.1.1 Sim</w:t>
      </w:r>
      <w:r>
        <w:t xml:space="preserve"> </w:t>
      </w:r>
      <w:r>
        <w:rPr>
          <w:rFonts w:ascii="Segoe UI Symbol" w:hAnsi="Segoe UI Symbol" w:cs="Segoe UI Symbol"/>
        </w:rPr>
        <w:t xml:space="preserve">☐ </w:t>
      </w:r>
      <w:r w:rsidRPr="00D8324E">
        <w:t>4.1.2 Não</w:t>
      </w:r>
    </w:p>
    <w:p w14:paraId="6B705C03" w14:textId="44A60B0A" w:rsidR="00D8324E" w:rsidRDefault="00D8324E" w:rsidP="00D8324E">
      <w:r w:rsidRPr="00D8324E">
        <w:t>4.1.1.1 Se respondeu “Sim”:</w:t>
      </w:r>
    </w:p>
    <w:p w14:paraId="4CF2934A" w14:textId="2C85DC41" w:rsidR="00D8324E" w:rsidRDefault="00D8324E" w:rsidP="00D8324E">
      <w:r>
        <w:t xml:space="preserve">4.1.1.1.1 Quantos documentos foram anexados? (indique o número de documentos anexados) </w:t>
      </w:r>
    </w:p>
    <w:p w14:paraId="31024D62" w14:textId="11094AC3" w:rsidR="00D8324E" w:rsidRDefault="00D8324E" w:rsidP="00D8324E">
      <w:r>
        <w:t>4.1.1.1.2 Indique o(s) documento(s) anexado(s):</w:t>
      </w:r>
    </w:p>
    <w:p w14:paraId="211E8513" w14:textId="77777777" w:rsidR="00C82851" w:rsidRDefault="00C82851" w:rsidP="00D8324E"/>
    <w:p w14:paraId="05DF613F" w14:textId="77777777" w:rsidR="00C82851" w:rsidRDefault="00C82851" w:rsidP="00D8324E"/>
    <w:p w14:paraId="09D615BB" w14:textId="77777777" w:rsidR="00C82851" w:rsidRDefault="00C82851" w:rsidP="00D8324E"/>
    <w:p w14:paraId="5D8DBBE5" w14:textId="750C4F64" w:rsidR="00D8324E" w:rsidRDefault="00D8324E" w:rsidP="00D8324E">
      <w:r w:rsidRPr="00D8324E">
        <w:t>Escolha o método de notificação preferencial para contactos do</w:t>
      </w:r>
      <w:r>
        <w:t xml:space="preserve"> Instituto de Ciências Sociais </w:t>
      </w:r>
      <w:r w:rsidRPr="00D8324E">
        <w:t>da Universidade de Lisboa:</w:t>
      </w:r>
    </w:p>
    <w:p w14:paraId="744EB2D3" w14:textId="77777777" w:rsidR="00C82851" w:rsidRDefault="00C82851" w:rsidP="00D8324E"/>
    <w:p w14:paraId="3C0A7929" w14:textId="1BB0D514" w:rsidR="00D8324E" w:rsidRPr="00C82851" w:rsidRDefault="00D8324E" w:rsidP="00D8324E">
      <w:pPr>
        <w:rPr>
          <w:b/>
          <w:bCs/>
        </w:rPr>
      </w:pPr>
      <w:r w:rsidRPr="00C82851">
        <w:rPr>
          <w:b/>
          <w:bCs/>
        </w:rPr>
        <w:t>5. Método de Notificação</w:t>
      </w:r>
    </w:p>
    <w:p w14:paraId="3981AD0C" w14:textId="77777777" w:rsidR="00D8324E" w:rsidRDefault="00D8324E" w:rsidP="00D8324E">
      <w:r>
        <w:rPr>
          <w:rFonts w:ascii="Segoe UI Symbol" w:hAnsi="Segoe UI Symbol" w:cs="Segoe UI Symbol"/>
        </w:rPr>
        <w:t>☐</w:t>
      </w:r>
      <w:r>
        <w:tab/>
        <w:t>5.1 Endereço postal (na morada)</w:t>
      </w:r>
    </w:p>
    <w:p w14:paraId="69EB23EC" w14:textId="11136A88" w:rsidR="00D8324E" w:rsidRDefault="00D8324E" w:rsidP="00D8324E">
      <w:r>
        <w:rPr>
          <w:rFonts w:ascii="Segoe UI Symbol" w:hAnsi="Segoe UI Symbol" w:cs="Segoe UI Symbol"/>
        </w:rPr>
        <w:t>☐</w:t>
      </w:r>
      <w:r>
        <w:tab/>
        <w:t>5.2 Endereço eletrónico (no e-mail)</w:t>
      </w:r>
    </w:p>
    <w:p w14:paraId="30EAA592" w14:textId="0A2F4077" w:rsidR="00D8324E" w:rsidRDefault="00D8324E" w:rsidP="00D8324E"/>
    <w:p w14:paraId="51C8D9CA" w14:textId="77777777" w:rsidR="00C82851" w:rsidRDefault="00C82851" w:rsidP="00D8324E"/>
    <w:p w14:paraId="59F0F0E3" w14:textId="0B5625C3" w:rsidR="00D8324E" w:rsidRDefault="00D8324E" w:rsidP="00D8324E"/>
    <w:p w14:paraId="02F34F88" w14:textId="6738649D" w:rsidR="00D8324E" w:rsidRDefault="00D8324E" w:rsidP="00D8324E">
      <w:r w:rsidRPr="00D8324E">
        <w:t>Em _____________, a ________ de ________de________</w:t>
      </w:r>
    </w:p>
    <w:p w14:paraId="7978B94B" w14:textId="27695F6B" w:rsidR="00D8324E" w:rsidRDefault="00D8324E" w:rsidP="00D8324E"/>
    <w:p w14:paraId="107E5860" w14:textId="5A111FCF" w:rsidR="00D8324E" w:rsidRDefault="00D8324E" w:rsidP="00D8324E"/>
    <w:p w14:paraId="4215CD38" w14:textId="77777777" w:rsidR="00D8324E" w:rsidRDefault="00D8324E" w:rsidP="00D8324E">
      <w:r>
        <w:t xml:space="preserve">Assinatura: _________________________________________ </w:t>
      </w:r>
    </w:p>
    <w:p w14:paraId="4769130F" w14:textId="77777777" w:rsidR="00C82851" w:rsidRDefault="00C82851" w:rsidP="00D8324E"/>
    <w:p w14:paraId="7E60CD98" w14:textId="77777777" w:rsidR="00C82851" w:rsidRDefault="00C82851" w:rsidP="00D8324E"/>
    <w:p w14:paraId="596EC0D9" w14:textId="62BC473D" w:rsidR="00D8324E" w:rsidRPr="00C82851" w:rsidRDefault="00D8324E" w:rsidP="00D8324E">
      <w:r w:rsidRPr="00C82851">
        <w:rPr>
          <w:b/>
          <w:bCs/>
        </w:rPr>
        <w:t>Notas Adicionais</w:t>
      </w:r>
      <w:r w:rsidR="00C82851">
        <w:t>:</w:t>
      </w:r>
      <w:r w:rsidRPr="00C82851">
        <w:t xml:space="preserve"> </w:t>
      </w:r>
    </w:p>
    <w:p w14:paraId="5DFE263C" w14:textId="08E92711" w:rsidR="00D8324E" w:rsidRDefault="00D8324E" w:rsidP="00C82851">
      <w:pPr>
        <w:jc w:val="both"/>
      </w:pPr>
      <w:r>
        <w:t>Antes de enviar o pedido, confirme que preencheu toda a informação e assinou o requerimento. Responderemos ao pedido o mais rapidamente possível e no prazo máximo de 10 (dez) dias úteis. (art.º 86.º e seguintes do Código do Procedimento Administrativo e art.º 15.º da Lei 26/2016).</w:t>
      </w:r>
    </w:p>
    <w:p w14:paraId="44A08298" w14:textId="77777777" w:rsidR="00D8324E" w:rsidRDefault="00D8324E" w:rsidP="00D8324E"/>
    <w:p w14:paraId="0925AB71" w14:textId="77777777" w:rsidR="00D8324E" w:rsidRDefault="00D8324E" w:rsidP="00D8324E"/>
    <w:p w14:paraId="678559A9" w14:textId="77777777" w:rsidR="00D8324E" w:rsidRDefault="00D8324E" w:rsidP="00D8324E"/>
    <w:sectPr w:rsidR="00D8324E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E57E9E" w14:textId="77777777" w:rsidR="00D8324E" w:rsidRDefault="00D8324E" w:rsidP="00D8324E">
      <w:pPr>
        <w:spacing w:after="0" w:line="240" w:lineRule="auto"/>
      </w:pPr>
      <w:r>
        <w:separator/>
      </w:r>
    </w:p>
  </w:endnote>
  <w:endnote w:type="continuationSeparator" w:id="0">
    <w:p w14:paraId="7A82923B" w14:textId="77777777" w:rsidR="00D8324E" w:rsidRDefault="00D8324E" w:rsidP="00D832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29902089"/>
      <w:docPartObj>
        <w:docPartGallery w:val="Page Numbers (Bottom of Page)"/>
        <w:docPartUnique/>
      </w:docPartObj>
    </w:sdtPr>
    <w:sdtEndPr/>
    <w:sdtContent>
      <w:p w14:paraId="4004E1C7" w14:textId="0CDB05B7" w:rsidR="00D8324E" w:rsidRDefault="00D8324E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D88724E" w14:textId="77777777" w:rsidR="00D8324E" w:rsidRDefault="00D8324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F29E18" w14:textId="77777777" w:rsidR="00D8324E" w:rsidRDefault="00D8324E" w:rsidP="00D8324E">
      <w:pPr>
        <w:spacing w:after="0" w:line="240" w:lineRule="auto"/>
      </w:pPr>
      <w:r>
        <w:separator/>
      </w:r>
    </w:p>
  </w:footnote>
  <w:footnote w:type="continuationSeparator" w:id="0">
    <w:p w14:paraId="37198B75" w14:textId="77777777" w:rsidR="00D8324E" w:rsidRDefault="00D8324E" w:rsidP="00D832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18D0A" w14:textId="4C690588" w:rsidR="00D8324E" w:rsidRDefault="00D8324E" w:rsidP="00D8324E">
    <w:pPr>
      <w:pStyle w:val="Cabealho"/>
      <w:jc w:val="center"/>
    </w:pPr>
    <w:r w:rsidRPr="00407770">
      <w:rPr>
        <w:noProof/>
        <w:sz w:val="26"/>
        <w:lang w:eastAsia="pt-PT"/>
      </w:rPr>
      <w:drawing>
        <wp:inline distT="0" distB="0" distL="0" distR="0" wp14:anchorId="1F57BF8D" wp14:editId="18674259">
          <wp:extent cx="4152900" cy="771525"/>
          <wp:effectExtent l="0" t="0" r="0" b="9525"/>
          <wp:docPr id="1" name="Imagem 1" descr="NOVOSLogosIC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NOVOSLogosIC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24E"/>
    <w:rsid w:val="00016D58"/>
    <w:rsid w:val="003D4FA2"/>
    <w:rsid w:val="00575491"/>
    <w:rsid w:val="00840339"/>
    <w:rsid w:val="00C82851"/>
    <w:rsid w:val="00D8324E"/>
    <w:rsid w:val="00FB0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3D1C6"/>
  <w15:chartTrackingRefBased/>
  <w15:docId w15:val="{234A275B-EEF4-4E1F-A3BD-21FDA6D1B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D8324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D8324E"/>
  </w:style>
  <w:style w:type="paragraph" w:styleId="Rodap">
    <w:name w:val="footer"/>
    <w:basedOn w:val="Normal"/>
    <w:link w:val="RodapCarter"/>
    <w:uiPriority w:val="99"/>
    <w:unhideWhenUsed/>
    <w:rsid w:val="00D8324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D8324E"/>
  </w:style>
  <w:style w:type="paragraph" w:styleId="Corpodetexto">
    <w:name w:val="Body Text"/>
    <w:basedOn w:val="Normal"/>
    <w:link w:val="CorpodetextoCarter"/>
    <w:uiPriority w:val="1"/>
    <w:qFormat/>
    <w:rsid w:val="00D8324E"/>
    <w:pPr>
      <w:autoSpaceDE w:val="0"/>
      <w:autoSpaceDN w:val="0"/>
      <w:adjustRightInd w:val="0"/>
      <w:spacing w:after="0" w:line="221" w:lineRule="exact"/>
      <w:ind w:right="19"/>
      <w:jc w:val="right"/>
    </w:pPr>
    <w:rPr>
      <w:rFonts w:ascii="Times New Roman" w:hAnsi="Times New Roman" w:cs="Times New Roman"/>
      <w:b/>
      <w:bCs/>
      <w:sz w:val="20"/>
      <w:szCs w:val="20"/>
    </w:rPr>
  </w:style>
  <w:style w:type="character" w:customStyle="1" w:styleId="CorpodetextoCarter">
    <w:name w:val="Corpo de texto Caráter"/>
    <w:basedOn w:val="Tipodeletrapredefinidodopargrafo"/>
    <w:link w:val="Corpodetexto"/>
    <w:uiPriority w:val="1"/>
    <w:rsid w:val="00D8324E"/>
    <w:rPr>
      <w:rFonts w:ascii="Times New Roman" w:hAnsi="Times New Roman" w:cs="Times New Roman"/>
      <w:b/>
      <w:bCs/>
      <w:sz w:val="20"/>
      <w:szCs w:val="20"/>
    </w:rPr>
  </w:style>
  <w:style w:type="paragraph" w:styleId="PargrafodaLista">
    <w:name w:val="List Paragraph"/>
    <w:basedOn w:val="Normal"/>
    <w:uiPriority w:val="34"/>
    <w:qFormat/>
    <w:rsid w:val="00D832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490</Words>
  <Characters>2647</Characters>
  <Application>Microsoft Office Word</Application>
  <DocSecurity>0</DocSecurity>
  <Lines>22</Lines>
  <Paragraphs>6</Paragraphs>
  <ScaleCrop>false</ScaleCrop>
  <Company/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Mafalda E Melo Correia</dc:creator>
  <cp:keywords/>
  <dc:description/>
  <cp:lastModifiedBy>Ana Mafalda E Melo Correia</cp:lastModifiedBy>
  <cp:revision>3</cp:revision>
  <dcterms:created xsi:type="dcterms:W3CDTF">2026-07-23T09:39:00Z</dcterms:created>
  <dcterms:modified xsi:type="dcterms:W3CDTF">2026-07-23T09:55:00Z</dcterms:modified>
</cp:coreProperties>
</file>