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65" w:rsidRPr="00111A35" w:rsidRDefault="00190C65" w:rsidP="00190C6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64"/>
          <w:szCs w:val="64"/>
        </w:rPr>
      </w:pPr>
      <w:r w:rsidRPr="00111A35">
        <w:rPr>
          <w:rFonts w:ascii="Times New Roman" w:hAnsi="Times New Roman" w:cs="Times New Roman"/>
          <w:b/>
          <w:bCs/>
          <w:sz w:val="64"/>
          <w:szCs w:val="64"/>
        </w:rPr>
        <w:t>U</w:t>
      </w:r>
    </w:p>
    <w:p w:rsidR="00866EC1" w:rsidRDefault="00190C65" w:rsidP="00866EC1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26D58">
        <w:rPr>
          <w:rFonts w:ascii="Times New Roman" w:hAnsi="Times New Roman" w:cs="Times New Roman"/>
          <w:b/>
          <w:bCs/>
          <w:i/>
          <w:iCs/>
          <w:sz w:val="40"/>
          <w:szCs w:val="40"/>
        </w:rPr>
        <w:t>U</w:t>
      </w:r>
      <w:r w:rsidRPr="00826D58">
        <w:rPr>
          <w:rFonts w:ascii="Times New Roman" w:hAnsi="Times New Roman" w:cs="Times New Roman"/>
          <w:sz w:val="40"/>
          <w:szCs w:val="40"/>
        </w:rPr>
        <w:t>niversidades – Grupo de leitura</w:t>
      </w:r>
    </w:p>
    <w:p w:rsidR="00B4288B" w:rsidRDefault="00E8757D" w:rsidP="00866EC1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pt-PT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-483870</wp:posOffset>
            </wp:positionH>
            <wp:positionV relativeFrom="margin">
              <wp:align>center</wp:align>
            </wp:positionV>
            <wp:extent cx="4495800" cy="3120390"/>
            <wp:effectExtent l="0" t="0" r="0" b="3810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12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0DC0" w:rsidRPr="004D0DC0">
        <w:rPr>
          <w:noProof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5" o:spid="_x0000_s1026" type="#_x0000_t202" style="position:absolute;left:0;text-align:left;margin-left:335.4pt;margin-top:33.3pt;width:6in;height:280.5pt;z-index:25166438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" fillcolor="white [3201]" stroked="f" strokeweight=".5pt">
            <v:textbox>
              <w:txbxContent>
                <w:p w:rsidR="00FC799E" w:rsidRDefault="0053767D" w:rsidP="00C25A4A">
                  <w:pPr>
                    <w:rPr>
                      <w:rFonts w:ascii="Arial Narrow" w:hAnsi="Arial Narrow" w:cs="Times New Roman"/>
                      <w:b/>
                      <w:bCs/>
                      <w:sz w:val="32"/>
                      <w:szCs w:val="32"/>
                    </w:rPr>
                  </w:pPr>
                  <w:r w:rsidRPr="0053767D">
                    <w:rPr>
                      <w:rFonts w:ascii="Arial Narrow" w:hAnsi="Arial Narrow" w:cs="Times New Roman"/>
                      <w:b/>
                      <w:bCs/>
                      <w:sz w:val="32"/>
                      <w:szCs w:val="32"/>
                    </w:rPr>
                    <w:t>6</w:t>
                  </w:r>
                  <w:r w:rsidR="00FC799E" w:rsidRPr="0053767D">
                    <w:rPr>
                      <w:rFonts w:ascii="Arial Narrow" w:hAnsi="Arial Narrow" w:cs="Times New Roman"/>
                      <w:b/>
                      <w:bCs/>
                      <w:sz w:val="32"/>
                      <w:szCs w:val="32"/>
                    </w:rPr>
                    <w:t>ª sessão:</w:t>
                  </w:r>
                </w:p>
                <w:p w:rsidR="00046A1C" w:rsidRPr="00117676" w:rsidRDefault="00046A1C" w:rsidP="00C25A4A">
                  <w:pPr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</w:pPr>
                  <w:r w:rsidRPr="00117676"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  <w:t xml:space="preserve">Tema da sessão: </w:t>
                  </w:r>
                  <w:r w:rsidRPr="00117676">
                    <w:rPr>
                      <w:rFonts w:ascii="Arial Narrow" w:hAnsi="Arial Narrow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As Universidades brasileiras na atualidade</w:t>
                  </w:r>
                </w:p>
                <w:p w:rsidR="0053767D" w:rsidRPr="00117676" w:rsidRDefault="00046A1C" w:rsidP="00C25A4A">
                  <w:pPr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</w:pPr>
                  <w:r w:rsidRPr="00117676"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  <w:t>Com o</w:t>
                  </w:r>
                  <w:r w:rsidR="0053767D" w:rsidRPr="00117676"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  <w:t xml:space="preserve"> convidado </w:t>
                  </w:r>
                  <w:r w:rsidR="00866EC1" w:rsidRPr="00117676"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  <w:t xml:space="preserve">Edward Madureira Brasil, Reitor da Universidade </w:t>
                  </w:r>
                  <w:r w:rsidR="00C309D4" w:rsidRPr="00117676"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  <w:t xml:space="preserve">Federal de Goiás e Presidente da ANDIFES. </w:t>
                  </w:r>
                </w:p>
                <w:p w:rsidR="00C309D4" w:rsidRPr="00117676" w:rsidRDefault="00046A1C" w:rsidP="00FC799E">
                  <w:pPr>
                    <w:shd w:val="clear" w:color="auto" w:fill="FFFFFF" w:themeFill="background1"/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</w:pPr>
                  <w:r w:rsidRPr="00117676"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  <w:t xml:space="preserve">Breve apresentação por parte do Doutor José </w:t>
                  </w:r>
                  <w:r w:rsidR="00160FF9" w:rsidRPr="00117676"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  <w:t>Luís</w:t>
                  </w:r>
                  <w:r w:rsidRPr="00117676"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  <w:t xml:space="preserve"> Cardoso (ICS-UL), coordenador do </w:t>
                  </w:r>
                  <w:r w:rsidRPr="00117676">
                    <w:rPr>
                      <w:rFonts w:ascii="Arial Narrow" w:hAnsi="Arial Narrow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GI</w:t>
                  </w:r>
                  <w:r w:rsidR="00160FF9" w:rsidRPr="00117676">
                    <w:rPr>
                      <w:rFonts w:ascii="Arial Narrow" w:hAnsi="Arial Narrow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-</w:t>
                  </w:r>
                  <w:r w:rsidRPr="00117676">
                    <w:rPr>
                      <w:rFonts w:ascii="Arial Narrow" w:hAnsi="Arial Narrow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Poder, Sociedade e Globalização</w:t>
                  </w:r>
                  <w:r w:rsidRPr="00117676"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FC799E" w:rsidRPr="00E8757D" w:rsidRDefault="00FC799E" w:rsidP="00E8757D">
                  <w:pPr>
                    <w:shd w:val="clear" w:color="auto" w:fill="FFFFFF" w:themeFill="background1"/>
                    <w:spacing w:after="0" w:line="240" w:lineRule="auto"/>
                    <w:rPr>
                      <w:rFonts w:ascii="Arial Narrow" w:hAnsi="Arial Narrow" w:cs="Times New Roman"/>
                      <w:b/>
                      <w:bCs/>
                      <w:color w:val="767171" w:themeColor="background2" w:themeShade="80"/>
                      <w:sz w:val="28"/>
                      <w:szCs w:val="28"/>
                    </w:rPr>
                  </w:pPr>
                  <w:r w:rsidRPr="00E8757D">
                    <w:rPr>
                      <w:rFonts w:ascii="Arial Narrow" w:hAnsi="Arial Narrow" w:cs="Times New Roman"/>
                      <w:b/>
                      <w:bCs/>
                      <w:color w:val="767171" w:themeColor="background2" w:themeShade="80"/>
                      <w:sz w:val="28"/>
                      <w:szCs w:val="28"/>
                    </w:rPr>
                    <w:t xml:space="preserve">Instituto de Ciências Sociais da Universidade de Lisboa, sala </w:t>
                  </w:r>
                  <w:r w:rsidR="001053AE" w:rsidRPr="00E8757D">
                    <w:rPr>
                      <w:rFonts w:ascii="Arial Narrow" w:hAnsi="Arial Narrow" w:cs="Times New Roman"/>
                      <w:b/>
                      <w:bCs/>
                      <w:color w:val="767171" w:themeColor="background2" w:themeShade="80"/>
                      <w:sz w:val="28"/>
                      <w:szCs w:val="28"/>
                    </w:rPr>
                    <w:t>1</w:t>
                  </w:r>
                </w:p>
                <w:p w:rsidR="0069715E" w:rsidRPr="00E8757D" w:rsidRDefault="00FC799E" w:rsidP="00E8757D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bCs/>
                      <w:color w:val="767171" w:themeColor="background2" w:themeShade="80"/>
                      <w:sz w:val="28"/>
                      <w:szCs w:val="28"/>
                    </w:rPr>
                  </w:pPr>
                  <w:r w:rsidRPr="00E8757D">
                    <w:rPr>
                      <w:rFonts w:ascii="Arial Narrow" w:hAnsi="Arial Narrow" w:cs="Times New Roman"/>
                      <w:b/>
                      <w:bCs/>
                      <w:color w:val="767171" w:themeColor="background2" w:themeShade="80"/>
                      <w:sz w:val="28"/>
                      <w:szCs w:val="28"/>
                    </w:rPr>
                    <w:t>1</w:t>
                  </w:r>
                  <w:r w:rsidR="00866EC1" w:rsidRPr="00E8757D">
                    <w:rPr>
                      <w:rFonts w:ascii="Arial Narrow" w:hAnsi="Arial Narrow" w:cs="Times New Roman"/>
                      <w:b/>
                      <w:bCs/>
                      <w:color w:val="767171" w:themeColor="background2" w:themeShade="80"/>
                      <w:sz w:val="28"/>
                      <w:szCs w:val="28"/>
                    </w:rPr>
                    <w:t>4</w:t>
                  </w:r>
                  <w:r w:rsidRPr="00E8757D">
                    <w:rPr>
                      <w:rFonts w:ascii="Arial Narrow" w:hAnsi="Arial Narrow" w:cs="Times New Roman"/>
                      <w:b/>
                      <w:bCs/>
                      <w:color w:val="767171" w:themeColor="background2" w:themeShade="80"/>
                      <w:sz w:val="28"/>
                      <w:szCs w:val="28"/>
                    </w:rPr>
                    <w:t>h</w:t>
                  </w:r>
                  <w:r w:rsidR="00AC05B8" w:rsidRPr="00E8757D">
                    <w:rPr>
                      <w:rFonts w:ascii="Arial Narrow" w:hAnsi="Arial Narrow" w:cs="Times New Roman"/>
                      <w:b/>
                      <w:bCs/>
                      <w:color w:val="767171" w:themeColor="background2" w:themeShade="80"/>
                      <w:sz w:val="28"/>
                      <w:szCs w:val="28"/>
                    </w:rPr>
                    <w:t xml:space="preserve"> (horário de Lisboa)</w:t>
                  </w:r>
                  <w:r w:rsidRPr="00E8757D">
                    <w:rPr>
                      <w:rFonts w:ascii="Arial Narrow" w:hAnsi="Arial Narrow" w:cs="Times New Roman"/>
                      <w:b/>
                      <w:bCs/>
                      <w:color w:val="767171" w:themeColor="background2" w:themeShade="80"/>
                      <w:sz w:val="28"/>
                      <w:szCs w:val="28"/>
                    </w:rPr>
                    <w:t xml:space="preserve"> – 3</w:t>
                  </w:r>
                  <w:r w:rsidR="00046A1C" w:rsidRPr="00E8757D">
                    <w:rPr>
                      <w:rFonts w:ascii="Arial Narrow" w:hAnsi="Arial Narrow" w:cs="Times New Roman"/>
                      <w:b/>
                      <w:bCs/>
                      <w:color w:val="767171" w:themeColor="background2" w:themeShade="80"/>
                      <w:sz w:val="28"/>
                      <w:szCs w:val="28"/>
                    </w:rPr>
                    <w:t>0</w:t>
                  </w:r>
                  <w:r w:rsidRPr="00E8757D">
                    <w:rPr>
                      <w:rFonts w:ascii="Arial Narrow" w:hAnsi="Arial Narrow" w:cs="Times New Roman"/>
                      <w:b/>
                      <w:bCs/>
                      <w:color w:val="767171" w:themeColor="background2" w:themeShade="80"/>
                      <w:sz w:val="28"/>
                      <w:szCs w:val="28"/>
                    </w:rPr>
                    <w:t xml:space="preserve"> de </w:t>
                  </w:r>
                  <w:r w:rsidR="00866EC1" w:rsidRPr="00E8757D">
                    <w:rPr>
                      <w:rFonts w:ascii="Arial Narrow" w:hAnsi="Arial Narrow" w:cs="Times New Roman"/>
                      <w:b/>
                      <w:bCs/>
                      <w:color w:val="767171" w:themeColor="background2" w:themeShade="80"/>
                      <w:sz w:val="28"/>
                      <w:szCs w:val="28"/>
                    </w:rPr>
                    <w:t>novembro</w:t>
                  </w:r>
                  <w:r w:rsidRPr="00E8757D">
                    <w:rPr>
                      <w:rFonts w:ascii="Arial Narrow" w:hAnsi="Arial Narrow" w:cs="Times New Roman"/>
                      <w:b/>
                      <w:bCs/>
                      <w:color w:val="767171" w:themeColor="background2" w:themeShade="80"/>
                      <w:sz w:val="28"/>
                      <w:szCs w:val="28"/>
                    </w:rPr>
                    <w:t>, 2020 – via Zoom:</w:t>
                  </w:r>
                </w:p>
                <w:p w:rsidR="0069715E" w:rsidRPr="00E8757D" w:rsidRDefault="0069715E" w:rsidP="0069715E">
                  <w:pPr>
                    <w:spacing w:after="0"/>
                    <w:rPr>
                      <w:rFonts w:ascii="Arial Narrow" w:hAnsi="Arial Narrow" w:cs="Times New Roman"/>
                      <w:sz w:val="28"/>
                      <w:szCs w:val="28"/>
                    </w:rPr>
                  </w:pPr>
                </w:p>
                <w:p w:rsidR="0069715E" w:rsidRPr="00FB45DA" w:rsidRDefault="00FB45DA" w:rsidP="0069715E">
                  <w:pPr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hyperlink r:id="rId7" w:history="1">
                    <w:r w:rsidR="0069715E" w:rsidRPr="00FB45DA">
                      <w:rPr>
                        <w:rStyle w:val="Hiperligao"/>
                        <w:rFonts w:ascii="Arial Narrow" w:hAnsi="Arial Narrow"/>
                        <w:b/>
                        <w:sz w:val="24"/>
                        <w:szCs w:val="24"/>
                      </w:rPr>
                      <w:t>https://videoconf-colibri.zoom.us/j/85361406036?pwd=M3NzK01lZHRrTEV4VDd5dUJrUTQxZz09</w:t>
                    </w:r>
                  </w:hyperlink>
                </w:p>
                <w:p w:rsidR="0069715E" w:rsidRPr="00E8757D" w:rsidRDefault="0069715E" w:rsidP="0069715E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E8757D">
                    <w:rPr>
                      <w:rFonts w:ascii="Arial Narrow" w:hAnsi="Arial Narrow"/>
                      <w:sz w:val="24"/>
                      <w:szCs w:val="24"/>
                    </w:rPr>
                    <w:t>ID da reunião: 853 6140 6036</w:t>
                  </w:r>
                </w:p>
                <w:p w:rsidR="0069715E" w:rsidRPr="00E8757D" w:rsidRDefault="0069715E" w:rsidP="00E8757D">
                  <w:pPr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E8757D">
                    <w:rPr>
                      <w:rFonts w:ascii="Arial Narrow" w:hAnsi="Arial Narrow"/>
                      <w:sz w:val="24"/>
                      <w:szCs w:val="24"/>
                    </w:rPr>
                    <w:t>Senha de acesso: 323361</w:t>
                  </w:r>
                </w:p>
                <w:p w:rsidR="00FC799E" w:rsidRDefault="00FC799E" w:rsidP="00700D69">
                  <w:pPr>
                    <w:spacing w:after="0"/>
                    <w:rPr>
                      <w:rFonts w:ascii="Arial Narrow" w:hAnsi="Arial Narrow" w:cs="Times New Roman"/>
                      <w:b/>
                      <w:bCs/>
                      <w:sz w:val="32"/>
                      <w:szCs w:val="32"/>
                    </w:rPr>
                  </w:pPr>
                </w:p>
                <w:p w:rsidR="00FC799E" w:rsidRPr="00890C6C" w:rsidRDefault="00FC799E" w:rsidP="00700D69">
                  <w:pPr>
                    <w:spacing w:after="0"/>
                    <w:rPr>
                      <w:rFonts w:ascii="Arial Narrow" w:hAnsi="Arial Narrow" w:cs="Times New Roman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  <w:r w:rsidR="004D0DC0" w:rsidRPr="004D0DC0">
        <w:rPr>
          <w:rFonts w:ascii="Arial Narrow" w:hAnsi="Arial Narrow" w:cs="Times New Roman"/>
          <w:b/>
          <w:bCs/>
          <w:noProof/>
          <w:sz w:val="28"/>
          <w:szCs w:val="28"/>
          <w:lang w:eastAsia="pt-PT"/>
        </w:rPr>
        <w:pict>
          <v:shape id="Caixa de texto 3" o:spid="_x0000_s1027" type="#_x0000_t202" style="position:absolute;left:0;text-align:left;margin-left:-2.55pt;margin-top:319.2pt;width:336pt;height:26.4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" fillcolor="white [3201]" stroked="f" strokeweight=".5pt">
            <v:textbox>
              <w:txbxContent>
                <w:p w:rsidR="0069715E" w:rsidRPr="0069715E" w:rsidRDefault="0069715E">
                  <w:pPr>
                    <w:rPr>
                      <w:rFonts w:ascii="Agency FB" w:hAnsi="Agency FB"/>
                      <w:sz w:val="24"/>
                      <w:szCs w:val="24"/>
                    </w:rPr>
                  </w:pPr>
                  <w:r w:rsidRPr="0069715E">
                    <w:rPr>
                      <w:rFonts w:ascii="Agency FB" w:hAnsi="Agency FB"/>
                      <w:b/>
                      <w:bCs/>
                      <w:sz w:val="24"/>
                      <w:szCs w:val="24"/>
                    </w:rPr>
                    <w:t>Fonte:</w:t>
                  </w:r>
                  <w:hyperlink r:id="rId8" w:history="1">
                    <w:r w:rsidRPr="0069715E">
                      <w:rPr>
                        <w:rStyle w:val="Hiperligao"/>
                        <w:rFonts w:ascii="Agency FB" w:hAnsi="Agency FB"/>
                        <w:sz w:val="24"/>
                        <w:szCs w:val="24"/>
                        <w:shd w:val="clear" w:color="auto" w:fill="FFFFFF"/>
                      </w:rPr>
                      <w:t>https://www.flickr.com/photos/185400499@N06/49065720372/</w:t>
                    </w:r>
                  </w:hyperlink>
                </w:p>
              </w:txbxContent>
            </v:textbox>
          </v:shape>
        </w:pict>
      </w:r>
    </w:p>
    <w:p w:rsidR="0069715E" w:rsidRDefault="004D0DC0" w:rsidP="00111A35">
      <w:pPr>
        <w:spacing w:line="360" w:lineRule="auto"/>
        <w:rPr>
          <w:rStyle w:val="Hiperligao"/>
          <w:rFonts w:ascii="Agency FB" w:hAnsi="Agency FB"/>
          <w:sz w:val="24"/>
          <w:szCs w:val="24"/>
          <w:shd w:val="clear" w:color="auto" w:fill="FFFFFF"/>
        </w:rPr>
      </w:pPr>
      <w:r w:rsidRPr="004D0DC0">
        <w:rPr>
          <w:rFonts w:ascii="Arial Narrow" w:hAnsi="Arial Narrow" w:cs="Times New Roman"/>
          <w:b/>
          <w:bCs/>
          <w:noProof/>
          <w:sz w:val="28"/>
          <w:szCs w:val="28"/>
          <w:lang w:eastAsia="pt-PT"/>
        </w:rPr>
        <w:pict>
          <v:shape id="Caixa de texto 6" o:spid="_x0000_s1028" type="#_x0000_t202" style="position:absolute;margin-left:334.65pt;margin-top:265.3pt;width:356.25pt;height:73.2pt;z-index:2516797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" fillcolor="white [3201]" stroked="f" strokeweight=".5pt">
            <v:textbox>
              <w:txbxContent>
                <w:p w:rsidR="0069715E" w:rsidRDefault="0069715E" w:rsidP="0069715E">
                  <w:pPr>
                    <w:spacing w:after="0"/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</w:pPr>
                  <w:r w:rsidRPr="006924E4">
                    <w:rPr>
                      <w:rFonts w:ascii="Arial Narrow" w:hAnsi="Arial Narrow" w:cs="Times New Roman"/>
                      <w:b/>
                      <w:bCs/>
                      <w:sz w:val="24"/>
                      <w:szCs w:val="24"/>
                    </w:rPr>
                    <w:t>Organização</w:t>
                  </w:r>
                </w:p>
                <w:p w:rsidR="0069715E" w:rsidRDefault="0069715E" w:rsidP="0069715E">
                  <w:pPr>
                    <w:spacing w:after="0" w:line="360" w:lineRule="auto"/>
                    <w:jc w:val="both"/>
                    <w:rPr>
                      <w:rFonts w:ascii="Arial Narrow" w:hAnsi="Arial Narrow" w:cs="Times New Roman"/>
                      <w:sz w:val="24"/>
                      <w:szCs w:val="24"/>
                    </w:rPr>
                  </w:pPr>
                  <w:r w:rsidRPr="006924E4">
                    <w:rPr>
                      <w:rFonts w:ascii="Arial Narrow" w:hAnsi="Arial Narrow" w:cs="Times New Roman"/>
                      <w:sz w:val="24"/>
                      <w:szCs w:val="24"/>
                    </w:rPr>
                    <w:t>Carlos Fernando Teixeira Alves, PIUDHist-ICS-ULisboa; FCT; CHSC-UC</w:t>
                  </w:r>
                </w:p>
                <w:p w:rsidR="0069715E" w:rsidRPr="00111A35" w:rsidRDefault="004D0DC0" w:rsidP="0069715E">
                  <w:pPr>
                    <w:spacing w:after="0" w:line="360" w:lineRule="auto"/>
                    <w:jc w:val="both"/>
                    <w:rPr>
                      <w:rStyle w:val="Hiperligao"/>
                      <w:rFonts w:ascii="Arial Narrow" w:hAnsi="Arial Narrow" w:cs="Times New Roman"/>
                      <w:color w:val="auto"/>
                      <w:sz w:val="24"/>
                      <w:szCs w:val="24"/>
                      <w:u w:val="none"/>
                    </w:rPr>
                  </w:pPr>
                  <w:hyperlink r:id="rId9" w:history="1">
                    <w:r w:rsidR="0069715E" w:rsidRPr="00551980">
                      <w:rPr>
                        <w:rStyle w:val="Hiperligao"/>
                        <w:rFonts w:ascii="Arial Narrow" w:hAnsi="Arial Narrow" w:cs="Times New Roman"/>
                        <w:b/>
                        <w:sz w:val="24"/>
                        <w:szCs w:val="24"/>
                      </w:rPr>
                      <w:t>universities.readingroup@gmail.com</w:t>
                    </w:r>
                  </w:hyperlink>
                </w:p>
                <w:p w:rsidR="0069715E" w:rsidRDefault="0069715E" w:rsidP="0069715E"/>
                <w:p w:rsidR="0069715E" w:rsidRDefault="0069715E" w:rsidP="0069715E"/>
              </w:txbxContent>
            </v:textbox>
            <w10:wrap anchorx="margin"/>
          </v:shape>
        </w:pict>
      </w:r>
    </w:p>
    <w:p w:rsidR="00C309D4" w:rsidRPr="00C25A4A" w:rsidRDefault="004D0DC0" w:rsidP="00111A35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4D0DC0">
        <w:rPr>
          <w:rFonts w:ascii="Agency FB" w:hAnsi="Agency FB" w:cs="Times New Roman"/>
          <w:noProof/>
          <w:sz w:val="28"/>
          <w:szCs w:val="28"/>
          <w:lang w:eastAsia="pt-PT"/>
        </w:rPr>
        <w:pict>
          <v:shape id="Caixa de Texto 2" o:spid="_x0000_s1029" type="#_x0000_t202" style="position:absolute;margin-left:259.5pt;margin-top:83.25pt;width:195pt;height:24.75pt;z-index:251663360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">
            <v:textbox>
              <w:txbxContent>
                <w:p w:rsidR="00FC799E" w:rsidRPr="006924E4" w:rsidRDefault="00FC799E" w:rsidP="006924E4">
                  <w:pPr>
                    <w:jc w:val="center"/>
                    <w:rPr>
                      <w:rFonts w:ascii="Arial Narrow" w:hAnsi="Arial Narrow" w:cs="Times New Roman"/>
                      <w:sz w:val="24"/>
                      <w:szCs w:val="24"/>
                    </w:rPr>
                  </w:pPr>
                  <w:r w:rsidRPr="006924E4">
                    <w:rPr>
                      <w:rFonts w:ascii="Arial Narrow" w:hAnsi="Arial Narrow" w:cs="Times New Roman"/>
                      <w:sz w:val="24"/>
                      <w:szCs w:val="24"/>
                    </w:rPr>
                    <w:t>GI - Poder, Sociedade e Globalização</w:t>
                  </w:r>
                </w:p>
              </w:txbxContent>
            </v:textbox>
            <w10:wrap type="square" anchorx="page"/>
          </v:shape>
        </w:pict>
      </w:r>
      <w:r w:rsidR="00E8757D">
        <w:rPr>
          <w:noProof/>
          <w:lang w:eastAsia="pt-PT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-469900</wp:posOffset>
            </wp:positionH>
            <wp:positionV relativeFrom="paragraph">
              <wp:posOffset>1038860</wp:posOffset>
            </wp:positionV>
            <wp:extent cx="1470025" cy="530860"/>
            <wp:effectExtent l="0" t="0" r="0" b="2540"/>
            <wp:wrapNone/>
            <wp:docPr id="8" name="Imagem 8" descr="C:\Users\mmbernardo\Documents\Assessoria Eventos\Logotipos\LOGOS NOVOS\ULISBOA_VERSAO_HORIZONTAL\ULISBOA_VERSAO_HORIZONTAL_Positivo\ULISBOA_VERSAO_HORIZONTAL_RGB\ULISBOA_HORIZONTA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mbernardo\Documents\Assessoria Eventos\Logotipos\LOGOS NOVOS\ULISBOA_VERSAO_HORIZONTAL\ULISBOA_VERSAO_HORIZONTAL_Positivo\ULISBOA_VERSAO_HORIZONTAL_RGB\ULISBOA_HORIZONTAL_RG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5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757D" w:rsidRPr="00A76C0E">
        <w:rPr>
          <w:noProof/>
          <w:lang w:eastAsia="pt-PT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1038860</wp:posOffset>
            </wp:positionH>
            <wp:positionV relativeFrom="paragraph">
              <wp:posOffset>1016635</wp:posOffset>
            </wp:positionV>
            <wp:extent cx="1209675" cy="560070"/>
            <wp:effectExtent l="0" t="0" r="0" b="0"/>
            <wp:wrapNone/>
            <wp:docPr id="2" name="Imagem 2" descr="\\ics-winshr00\Comunicacao$\ics_noticias\LOGOS\ICS\Logotipo ICS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cs-winshr00\Comunicacao$\ics_noticias\LOGOS\ICS\Logotipo ICS_PN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757D" w:rsidRPr="00700D69">
        <w:rPr>
          <w:rFonts w:ascii="Agency FB" w:hAnsi="Agency FB" w:cs="Times New Roman"/>
          <w:b/>
          <w:noProof/>
          <w:sz w:val="24"/>
          <w:szCs w:val="24"/>
          <w:lang w:eastAsia="pt-P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6660515</wp:posOffset>
            </wp:positionH>
            <wp:positionV relativeFrom="paragraph">
              <wp:posOffset>968375</wp:posOffset>
            </wp:positionV>
            <wp:extent cx="1057275" cy="49593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757D" w:rsidRPr="00D60237">
        <w:rPr>
          <w:b/>
          <w:noProof/>
          <w:sz w:val="16"/>
          <w:szCs w:val="16"/>
          <w:lang w:eastAsia="pt-PT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8047990</wp:posOffset>
            </wp:positionH>
            <wp:positionV relativeFrom="paragraph">
              <wp:posOffset>894080</wp:posOffset>
            </wp:positionV>
            <wp:extent cx="1247775" cy="620688"/>
            <wp:effectExtent l="0" t="0" r="0" b="8255"/>
            <wp:wrapNone/>
            <wp:docPr id="4" name="Imagem 4" descr="C:\Users\mmbernardo\Documents\Assessoria Eventos\Logotipos diversos\LOGOS NOVOS\2020_FCT_H U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mbernardo\Documents\Assessoria Eventos\Logotipos diversos\LOGOS NOVOS\2020_FCT_H UI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2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757D">
        <w:rPr>
          <w:noProof/>
          <w:lang w:eastAsia="pt-PT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5507355</wp:posOffset>
            </wp:positionH>
            <wp:positionV relativeFrom="paragraph">
              <wp:posOffset>1001395</wp:posOffset>
            </wp:positionV>
            <wp:extent cx="704850" cy="477520"/>
            <wp:effectExtent l="0" t="0" r="0" b="0"/>
            <wp:wrapNone/>
            <wp:docPr id="1" name="Imagem 1" descr="http://www.centrodehistoria-flul.com/uploads/7/1/7/0/7170743/logo_ch_r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ntrodehistoria-flul.com/uploads/7/1/7/0/7170743/logo_ch_re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309D4" w:rsidRPr="00C25A4A" w:rsidSect="00111A35">
      <w:pgSz w:w="16838" w:h="11906" w:orient="landscape"/>
      <w:pgMar w:top="680" w:right="1077" w:bottom="68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721" w:rsidRDefault="00BD6721" w:rsidP="00190C65">
      <w:pPr>
        <w:spacing w:after="0" w:line="240" w:lineRule="auto"/>
      </w:pPr>
      <w:r>
        <w:separator/>
      </w:r>
    </w:p>
  </w:endnote>
  <w:endnote w:type="continuationSeparator" w:id="1">
    <w:p w:rsidR="00BD6721" w:rsidRDefault="00BD6721" w:rsidP="00190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721" w:rsidRDefault="00BD6721" w:rsidP="00190C65">
      <w:pPr>
        <w:spacing w:after="0" w:line="240" w:lineRule="auto"/>
      </w:pPr>
      <w:r>
        <w:separator/>
      </w:r>
    </w:p>
  </w:footnote>
  <w:footnote w:type="continuationSeparator" w:id="1">
    <w:p w:rsidR="00BD6721" w:rsidRDefault="00BD6721" w:rsidP="00190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B6B4B"/>
    <w:rsid w:val="000127CF"/>
    <w:rsid w:val="000247F7"/>
    <w:rsid w:val="000307D0"/>
    <w:rsid w:val="00046A1C"/>
    <w:rsid w:val="000A7A89"/>
    <w:rsid w:val="000F2CCF"/>
    <w:rsid w:val="001053AE"/>
    <w:rsid w:val="00111A35"/>
    <w:rsid w:val="00117676"/>
    <w:rsid w:val="0012124C"/>
    <w:rsid w:val="00160FF9"/>
    <w:rsid w:val="00190C65"/>
    <w:rsid w:val="001A2D13"/>
    <w:rsid w:val="001C6EA8"/>
    <w:rsid w:val="001F210F"/>
    <w:rsid w:val="002558BC"/>
    <w:rsid w:val="002A6B95"/>
    <w:rsid w:val="002C0F2E"/>
    <w:rsid w:val="002D1F7F"/>
    <w:rsid w:val="00395946"/>
    <w:rsid w:val="003D1904"/>
    <w:rsid w:val="003F06F0"/>
    <w:rsid w:val="004B24F8"/>
    <w:rsid w:val="004C38C8"/>
    <w:rsid w:val="004D0DC0"/>
    <w:rsid w:val="00531E80"/>
    <w:rsid w:val="0053767D"/>
    <w:rsid w:val="00551980"/>
    <w:rsid w:val="00567BBA"/>
    <w:rsid w:val="00572353"/>
    <w:rsid w:val="005A5914"/>
    <w:rsid w:val="005E63C0"/>
    <w:rsid w:val="00636EF8"/>
    <w:rsid w:val="006924E4"/>
    <w:rsid w:val="0069715E"/>
    <w:rsid w:val="006C46C0"/>
    <w:rsid w:val="006E19C9"/>
    <w:rsid w:val="00700D69"/>
    <w:rsid w:val="00727319"/>
    <w:rsid w:val="0073561D"/>
    <w:rsid w:val="00766286"/>
    <w:rsid w:val="00785718"/>
    <w:rsid w:val="007F29FD"/>
    <w:rsid w:val="00826D58"/>
    <w:rsid w:val="008660DE"/>
    <w:rsid w:val="00866EC1"/>
    <w:rsid w:val="00890C6C"/>
    <w:rsid w:val="009A77F4"/>
    <w:rsid w:val="00A16084"/>
    <w:rsid w:val="00A32D7F"/>
    <w:rsid w:val="00AC05B8"/>
    <w:rsid w:val="00AD53FE"/>
    <w:rsid w:val="00AD6A65"/>
    <w:rsid w:val="00B02EDB"/>
    <w:rsid w:val="00B4288B"/>
    <w:rsid w:val="00BD6721"/>
    <w:rsid w:val="00C25A4A"/>
    <w:rsid w:val="00C309D4"/>
    <w:rsid w:val="00C957F2"/>
    <w:rsid w:val="00CE46A9"/>
    <w:rsid w:val="00D00B0D"/>
    <w:rsid w:val="00D041A5"/>
    <w:rsid w:val="00D05009"/>
    <w:rsid w:val="00D4389B"/>
    <w:rsid w:val="00D570E8"/>
    <w:rsid w:val="00DA6A7C"/>
    <w:rsid w:val="00DB6B4B"/>
    <w:rsid w:val="00E51DB3"/>
    <w:rsid w:val="00E8757D"/>
    <w:rsid w:val="00EC7A9B"/>
    <w:rsid w:val="00F63546"/>
    <w:rsid w:val="00FB45DA"/>
    <w:rsid w:val="00FC7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C6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190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90C65"/>
  </w:style>
  <w:style w:type="paragraph" w:styleId="Rodap">
    <w:name w:val="footer"/>
    <w:basedOn w:val="Normal"/>
    <w:link w:val="RodapCarcter"/>
    <w:uiPriority w:val="99"/>
    <w:unhideWhenUsed/>
    <w:rsid w:val="00190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90C65"/>
  </w:style>
  <w:style w:type="paragraph" w:customStyle="1" w:styleId="Default">
    <w:name w:val="Default"/>
    <w:rsid w:val="00190C65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D041A5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D041A5"/>
    <w:rPr>
      <w:color w:val="605E5C"/>
      <w:shd w:val="clear" w:color="auto" w:fill="E1DFDD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6924E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Tipodeletrapredefinidodopargrafo"/>
    <w:rsid w:val="00727319"/>
  </w:style>
  <w:style w:type="character" w:customStyle="1" w:styleId="addmd">
    <w:name w:val="addmd"/>
    <w:basedOn w:val="Tipodeletrapredefinidodopargrafo"/>
    <w:rsid w:val="00727319"/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FC799E"/>
    <w:rPr>
      <w:color w:val="605E5C"/>
      <w:shd w:val="clear" w:color="auto" w:fill="E1DFDD"/>
    </w:rPr>
  </w:style>
  <w:style w:type="character" w:customStyle="1" w:styleId="20nls">
    <w:name w:val="_20nls"/>
    <w:basedOn w:val="Tipodeletrapredefinidodopargrafo"/>
    <w:rsid w:val="00B428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53828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5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87763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8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5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ckr.com/photos/185400499@N06/49065720372/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s://videoconf-colibri.zoom.us/j/85361406036?pwd=M3NzK01lZHRrTEV4VDd5dUJrUTQxZz09" TargetMode="External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mailto:universities.readingroup@gmail.com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Alves</dc:creator>
  <cp:lastModifiedBy>13122017</cp:lastModifiedBy>
  <cp:revision>2</cp:revision>
  <dcterms:created xsi:type="dcterms:W3CDTF">2020-11-24T15:59:00Z</dcterms:created>
  <dcterms:modified xsi:type="dcterms:W3CDTF">2020-11-24T15:59:00Z</dcterms:modified>
</cp:coreProperties>
</file>