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00AA8" w14:textId="46DABB97" w:rsidR="00FF6B8C" w:rsidRPr="00BE0447" w:rsidRDefault="00FF6B8C" w:rsidP="00FF6B8C">
      <w:pPr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  <w:r w:rsidR="00043FDF">
        <w:rPr>
          <w:rFonts w:ascii="Tahoma" w:hAnsi="Tahoma" w:cs="Tahoma"/>
          <w:b/>
          <w:color w:val="4BACC6"/>
        </w:rPr>
        <w:t xml:space="preserve"> DE REGULARIZAÇÃO (PREVPAP)</w:t>
      </w:r>
      <w:r w:rsidR="00B52F47">
        <w:rPr>
          <w:rFonts w:ascii="Tahoma" w:hAnsi="Tahoma" w:cs="Tahoma"/>
          <w:b/>
          <w:color w:val="4BACC6"/>
        </w:rPr>
        <w:t xml:space="preserve"> - PESSOAL DE INVESTIGAÇÃO</w:t>
      </w:r>
      <w:r w:rsidR="004513C2">
        <w:rPr>
          <w:rFonts w:ascii="Tahoma" w:hAnsi="Tahoma" w:cs="Tahoma"/>
          <w:b/>
          <w:color w:val="4BACC6"/>
        </w:rPr>
        <w:t xml:space="preserve"> - ÁREA </w:t>
      </w:r>
      <w:r w:rsidR="00D52962">
        <w:rPr>
          <w:rFonts w:ascii="Tahoma" w:hAnsi="Tahoma" w:cs="Tahoma"/>
          <w:b/>
          <w:color w:val="4BACC6"/>
        </w:rPr>
        <w:t xml:space="preserve">CIENTÍFICA </w:t>
      </w:r>
      <w:r w:rsidR="004513C2">
        <w:rPr>
          <w:rFonts w:ascii="Tahoma" w:hAnsi="Tahoma" w:cs="Tahoma"/>
          <w:b/>
          <w:color w:val="4BACC6"/>
        </w:rPr>
        <w:t>DE ANTROPOLOGIA SOCIAL E CULTURAL</w:t>
      </w:r>
    </w:p>
    <w:p w14:paraId="7545CB42" w14:textId="77777777" w:rsidR="00FF6B8C" w:rsidRDefault="00FF6B8C" w:rsidP="00FF6B8C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14:paraId="1193A97A" w14:textId="77777777" w:rsidR="00FF6B8C" w:rsidRPr="00165CCE" w:rsidRDefault="00FF6B8C" w:rsidP="00FF6B8C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68D96298" w14:textId="77777777" w:rsidR="00FF6B8C" w:rsidRPr="00710A49" w:rsidRDefault="00FF6B8C" w:rsidP="00FF6B8C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76A840AD" w14:textId="77777777" w:rsidR="00FF6B8C" w:rsidRDefault="00FF6B8C" w:rsidP="00FF6B8C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2FC6166C" w14:textId="442F97F4" w:rsidR="00FF6B8C" w:rsidRPr="00C55A21" w:rsidRDefault="00FF6B8C" w:rsidP="00FF6B8C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53CEEB8E" w14:textId="77777777" w:rsidR="008F0FFB" w:rsidRDefault="008F0FFB" w:rsidP="00FF6B8C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1"/>
        <w:gridCol w:w="2216"/>
      </w:tblGrid>
      <w:tr w:rsidR="00FF6B8C" w:rsidRPr="007C3255" w14:paraId="6EED9026" w14:textId="77777777" w:rsidTr="008F0FFB">
        <w:trPr>
          <w:trHeight w:hRule="exact" w:val="34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E5579F8" w14:textId="17ED31C9" w:rsidR="00FF6B8C" w:rsidRPr="007C3255" w:rsidRDefault="008F0FFB" w:rsidP="00043FDF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BEP</w:t>
            </w: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351182" w14:textId="416824DB" w:rsidR="00FF6B8C" w:rsidRPr="00953ECB" w:rsidRDefault="00953ECB" w:rsidP="00043FDF">
            <w:pPr>
              <w:spacing w:after="120" w:line="360" w:lineRule="auto"/>
              <w:rPr>
                <w:rFonts w:ascii="Tahoma" w:hAnsi="Tahoma" w:cs="Tahoma"/>
                <w:b/>
                <w:bCs/>
              </w:rPr>
            </w:pPr>
            <w:r w:rsidRPr="00953ECB">
              <w:rPr>
                <w:rFonts w:ascii="Tahoma" w:eastAsiaTheme="minorHAnsi" w:hAnsi="Tahoma" w:cs="Tahoma"/>
                <w:b/>
                <w:bCs/>
                <w:color w:val="56425E"/>
                <w:lang w:eastAsia="en-US"/>
              </w:rPr>
              <w:t>OE202010/0327</w:t>
            </w:r>
          </w:p>
        </w:tc>
      </w:tr>
    </w:tbl>
    <w:p w14:paraId="2ABFFF89" w14:textId="77777777" w:rsidR="00FF6B8C" w:rsidRPr="009C15E4" w:rsidRDefault="00FF6B8C" w:rsidP="00FF6B8C">
      <w:pPr>
        <w:rPr>
          <w:vanish/>
        </w:rPr>
      </w:pPr>
    </w:p>
    <w:p w14:paraId="0A09378E" w14:textId="77777777" w:rsidR="00FF6B8C" w:rsidRPr="00B60A4E" w:rsidRDefault="00FF6B8C" w:rsidP="00FF6B8C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 xml:space="preserve"> </w:t>
      </w:r>
    </w:p>
    <w:p w14:paraId="1EA5050D" w14:textId="77777777" w:rsidR="00FF6B8C" w:rsidRPr="00710A49" w:rsidRDefault="00FF6B8C" w:rsidP="00FF6B8C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14:paraId="3BBF7B9F" w14:textId="77777777" w:rsidR="00FF6B8C" w:rsidRDefault="00FF6B8C" w:rsidP="00FF6B8C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BF64992" w14:textId="1EF39B99" w:rsidR="00FF6B8C" w:rsidRPr="00BE0447" w:rsidRDefault="00FF6B8C" w:rsidP="00FF6B8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="00B52F47">
        <w:rPr>
          <w:rFonts w:ascii="Times New Roman" w:hAnsi="Times New Roman"/>
          <w:b/>
          <w:color w:val="4BACC6"/>
        </w:rPr>
        <w:t xml:space="preserve">Investigação </w:t>
      </w:r>
      <w:proofErr w:type="spellStart"/>
      <w:r w:rsidR="00B52F47">
        <w:rPr>
          <w:rFonts w:ascii="Times New Roman" w:hAnsi="Times New Roman"/>
          <w:b/>
          <w:color w:val="4BACC6"/>
        </w:rPr>
        <w:t>Científica</w:t>
      </w:r>
      <w:r w:rsidRPr="006E3344">
        <w:rPr>
          <w:rFonts w:ascii="Times New Roman" w:hAnsi="Times New Roman"/>
          <w:b/>
          <w:color w:val="FFFFFF"/>
        </w:rPr>
        <w:t>_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proofErr w:type="spellEnd"/>
      <w:r w:rsidR="00B52F47">
        <w:rPr>
          <w:rFonts w:ascii="Times New Roman" w:hAnsi="Times New Roman"/>
          <w:b/>
          <w:color w:val="4BACC6"/>
        </w:rPr>
        <w:t xml:space="preserve"> Investigador auxiliar</w:t>
      </w:r>
    </w:p>
    <w:p w14:paraId="72713277" w14:textId="32DBE77E" w:rsidR="00FF6B8C" w:rsidRPr="00043FDF" w:rsidRDefault="00FF6B8C" w:rsidP="00043FDF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B52F47">
        <w:rPr>
          <w:rFonts w:ascii="Tahoma" w:hAnsi="Tahoma" w:cs="Tahoma"/>
          <w:b/>
          <w:color w:val="003366"/>
          <w:sz w:val="20"/>
          <w:szCs w:val="20"/>
        </w:rPr>
        <w:t>científica: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B52F47">
        <w:rPr>
          <w:rFonts w:ascii="Times New Roman" w:hAnsi="Times New Roman"/>
          <w:b/>
          <w:color w:val="4BACC6"/>
        </w:rPr>
        <w:t>Antropologia Social e Cultural</w:t>
      </w:r>
    </w:p>
    <w:p w14:paraId="7BA9E38E" w14:textId="77777777" w:rsidR="00FF6B8C" w:rsidRDefault="00FF6B8C" w:rsidP="00FF6B8C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F8BC72E" w14:textId="77777777" w:rsidR="00FF6B8C" w:rsidRPr="00710A49" w:rsidRDefault="00FF6B8C" w:rsidP="00FF6B8C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14:paraId="70650EA4" w14:textId="77777777" w:rsidR="00FF6B8C" w:rsidRDefault="00FF6B8C" w:rsidP="00FF6B8C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F6B8C" w:rsidRPr="007C3255" w14:paraId="6902F91C" w14:textId="77777777" w:rsidTr="00043FDF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EFAF19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1D464B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31EA0F5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11BE8E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C8287A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C59075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43C4ED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E68B91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8520DB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4A29AE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2DD3EC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B27EB29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756959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5752ED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150E89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3DB7FB3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BEDF61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8C4E8E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AE478C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FB94E9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8C7A53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3D872A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97714E5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698FB4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BA9F32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79FA7C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8B3F2A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21B929F" w14:textId="77777777" w:rsidR="00FF6B8C" w:rsidRDefault="00FF6B8C" w:rsidP="00FF6B8C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F6B8C" w:rsidRPr="007C3255" w14:paraId="6856EB39" w14:textId="77777777" w:rsidTr="00043FDF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6D4A35E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8C438A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E07B84F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368ADD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7A03CB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F075D6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6E56C95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8361CD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4BCEDC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4BC283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71E758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C4E6F2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DCB2CC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C410B3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2C1A600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0A3B53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92933A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26FB21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7CD969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AD625E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A38617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5C074F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912B34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334B00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D10210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48E917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2309EB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40723C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16B36EC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26CE61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C8467D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450EEF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5AEBBF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12E137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98AC74A" w14:textId="77777777" w:rsidR="00FF6B8C" w:rsidRDefault="00FF6B8C" w:rsidP="00FF6B8C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FF6B8C" w:rsidRPr="00A2176F" w14:paraId="55DEF38D" w14:textId="77777777" w:rsidTr="00043FD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0C0C5D12" w14:textId="77777777" w:rsidR="00FF6B8C" w:rsidRPr="00A2176F" w:rsidRDefault="00FF6B8C" w:rsidP="00043FDF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515B2054" w14:textId="77777777" w:rsidR="00FF6B8C" w:rsidRPr="00A2176F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F41779" w14:textId="77777777" w:rsidR="00FF6B8C" w:rsidRPr="00A2176F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42355872" w14:textId="77777777" w:rsidR="00FF6B8C" w:rsidRPr="00A2176F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38EDEF0" w14:textId="77777777" w:rsidR="00FF6B8C" w:rsidRPr="00A2176F" w:rsidRDefault="00FF6B8C" w:rsidP="00043FD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0B68A3" w14:textId="77777777" w:rsidR="00FF6B8C" w:rsidRPr="00A2176F" w:rsidRDefault="00FF6B8C" w:rsidP="00043FD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2FBA320C" w14:textId="77777777" w:rsidR="00FF6B8C" w:rsidRPr="00A2176F" w:rsidRDefault="00FF6B8C" w:rsidP="00043FD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1EC184" w14:textId="77777777" w:rsidR="00FF6B8C" w:rsidRPr="00A2176F" w:rsidRDefault="00FF6B8C" w:rsidP="00043FD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F29F8C" w14:textId="77777777" w:rsidR="00FF6B8C" w:rsidRPr="00A2176F" w:rsidRDefault="00FF6B8C" w:rsidP="00043FD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DF995A" w14:textId="77777777" w:rsidR="00FF6B8C" w:rsidRPr="00A2176F" w:rsidRDefault="00FF6B8C" w:rsidP="00043FD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0ABCDB" w14:textId="77777777" w:rsidR="00FF6B8C" w:rsidRPr="00A2176F" w:rsidRDefault="00FF6B8C" w:rsidP="00043FD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18FBE904" w14:textId="77777777" w:rsidR="00FF6B8C" w:rsidRPr="00A2176F" w:rsidRDefault="00FF6B8C" w:rsidP="00043FDF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6EE8F" w14:textId="77777777" w:rsidR="00FF6B8C" w:rsidRPr="0081068B" w:rsidRDefault="00FF6B8C" w:rsidP="00043FD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79AAEF4" w14:textId="77777777" w:rsidR="00FF6B8C" w:rsidRPr="00A2176F" w:rsidRDefault="00FF6B8C" w:rsidP="00043FDF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43699A9" w14:textId="77777777" w:rsidR="00FF6B8C" w:rsidRPr="00A2176F" w:rsidRDefault="00FF6B8C" w:rsidP="00043FD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1DB1CC20" w14:textId="77777777" w:rsidR="00FF6B8C" w:rsidRPr="00A2176F" w:rsidRDefault="00FF6B8C" w:rsidP="00043FDF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F0B866" w14:textId="77777777" w:rsidR="00FF6B8C" w:rsidRPr="00A2176F" w:rsidRDefault="00FF6B8C" w:rsidP="00043FDF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5324189" w14:textId="77777777" w:rsidR="00FF6B8C" w:rsidRDefault="00FF6B8C" w:rsidP="00FF6B8C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F6B8C" w:rsidRPr="00A2176F" w14:paraId="04CEF21A" w14:textId="77777777" w:rsidTr="00043FD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4091264" w14:textId="77777777" w:rsidR="00FF6B8C" w:rsidRPr="00A2176F" w:rsidRDefault="00FF6B8C" w:rsidP="00043FDF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135633" w14:textId="77777777" w:rsidR="00FF6B8C" w:rsidRPr="00A2176F" w:rsidRDefault="00FF6B8C" w:rsidP="00043FD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DED47F" w14:textId="77777777" w:rsidR="00FF6B8C" w:rsidRPr="00A2176F" w:rsidRDefault="00FF6B8C" w:rsidP="00043FD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28ACA41" w14:textId="77777777" w:rsidR="00FF6B8C" w:rsidRPr="00A2176F" w:rsidRDefault="00FF6B8C" w:rsidP="00043FD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7DE957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6DA49F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511E89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0D3F24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3C2BF6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86F34B7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461ABC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7C785D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2247FF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30F507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34DCE5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10AFE61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CDAA21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047421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3E7DC0D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F18BD4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8E2B32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1BD536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CF4D5D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BD7ACF8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C138B2C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22A7E21" w14:textId="77777777" w:rsidR="00FF6B8C" w:rsidRDefault="00FF6B8C" w:rsidP="00FF6B8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033571B0" w14:textId="77777777" w:rsidR="00FF6B8C" w:rsidRDefault="00FF6B8C" w:rsidP="00FF6B8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4571B2B" w14:textId="77777777" w:rsidR="00FF6B8C" w:rsidRDefault="00FF6B8C" w:rsidP="00FF6B8C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F6B8C" w:rsidRPr="00A2176F" w14:paraId="5D5B85C5" w14:textId="77777777" w:rsidTr="00043FD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A1D3D" w14:textId="77777777" w:rsidR="00FF6B8C" w:rsidRPr="00A2176F" w:rsidRDefault="00FF6B8C" w:rsidP="00043FD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5B0064C1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2637C6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3683D8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6CB1EF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CF30E11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6F7FC4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8530A8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A88E8B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7171D2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7283A8F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B27C04B" w14:textId="77777777" w:rsidR="00FF6B8C" w:rsidRDefault="00FF6B8C" w:rsidP="00FF6B8C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F08BC09" w14:textId="77777777" w:rsidR="00FF6B8C" w:rsidRDefault="00FF6B8C" w:rsidP="00FF6B8C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F6B8C" w:rsidRPr="007C3255" w14:paraId="5505940D" w14:textId="77777777" w:rsidTr="00043FDF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D228759" w14:textId="77777777" w:rsidR="00FF6B8C" w:rsidRPr="007C3255" w:rsidRDefault="00FF6B8C" w:rsidP="00043FDF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AF589E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E785D5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060D73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3EE327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9CF1A2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EEC2F9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BA8C3F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A312CC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14E1A4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213FFF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A0F74D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3BFA66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01E216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4B4753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FC1332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79290C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28A0EF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1B29B29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F73F6D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48FE0E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6474789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90348E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23CE0A3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48297C5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053025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F14AB2D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F78583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C9B3DB" w14:textId="77777777" w:rsidR="00FF6B8C" w:rsidRPr="007C3255" w:rsidRDefault="00FF6B8C" w:rsidP="00043FD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20D991B" w14:textId="77777777" w:rsidR="00FF6B8C" w:rsidRDefault="00FF6B8C" w:rsidP="00FF6B8C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FF6B8C" w:rsidRPr="00A2176F" w14:paraId="6621557E" w14:textId="77777777" w:rsidTr="00043FD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772B4" w14:textId="77777777" w:rsidR="00FF6B8C" w:rsidRPr="00A2176F" w:rsidRDefault="00FF6B8C" w:rsidP="00043FD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EB851B0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228ECC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CD1B59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9F0D1B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C6B49B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190B5216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58DD2C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29D042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271D57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09D5046" w14:textId="77777777" w:rsidR="00FF6B8C" w:rsidRPr="00A2176F" w:rsidRDefault="00FF6B8C" w:rsidP="00043FDF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1E1D53B7" w14:textId="77777777" w:rsidR="00FF6B8C" w:rsidRPr="00A2176F" w:rsidRDefault="00FF6B8C" w:rsidP="00043FDF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14:paraId="27D99D97" w14:textId="77777777" w:rsidR="00FF6B8C" w:rsidRPr="009C15E4" w:rsidRDefault="00FF6B8C" w:rsidP="00FF6B8C">
      <w:pPr>
        <w:rPr>
          <w:vanish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F6B8C" w:rsidRPr="00A2176F" w14:paraId="0EDC73D4" w14:textId="77777777" w:rsidTr="00043FD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F6306" w14:textId="77777777" w:rsidR="00FF6B8C" w:rsidRPr="00A2176F" w:rsidRDefault="00FF6B8C" w:rsidP="00043FD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C06CDB9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0F054E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74B45AC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BCA424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F1A597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6A414A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576689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056784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61134F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2EAE2A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A543527" w14:textId="77777777" w:rsidR="00FF6B8C" w:rsidRDefault="00FF6B8C" w:rsidP="00FF6B8C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4B87E84B" w14:textId="77777777" w:rsidR="00FF6B8C" w:rsidRDefault="00FF6B8C" w:rsidP="00FF6B8C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F6B8C" w:rsidRPr="00A2176F" w14:paraId="5EE2B3D1" w14:textId="77777777" w:rsidTr="00043FD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757E5" w14:textId="77777777" w:rsidR="00FF6B8C" w:rsidRPr="00A2176F" w:rsidRDefault="00FF6B8C" w:rsidP="00043FD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123AD14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B3BDA6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A7F3390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EA063C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FE0D5B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532290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61EB98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97F4AB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49224C8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599CC45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583E5512" w14:textId="77777777" w:rsidR="00FF6B8C" w:rsidRPr="00A2176F" w:rsidRDefault="00FF6B8C" w:rsidP="00043FDF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5283DB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994D1C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630223B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9E2366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C0E475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30945A2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C10542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F391AA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27F4AE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A193577" w14:textId="77777777" w:rsidR="00FF6B8C" w:rsidRDefault="00FF6B8C" w:rsidP="00FF6B8C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7424D637" w14:textId="77777777" w:rsidR="00FF6B8C" w:rsidRPr="00A404FC" w:rsidRDefault="00FF6B8C" w:rsidP="00FF6B8C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FF6B8C" w:rsidRPr="00A2176F" w14:paraId="210D319B" w14:textId="77777777" w:rsidTr="00043FD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B00D4" w14:textId="77777777" w:rsidR="00FF6B8C" w:rsidRPr="00A2176F" w:rsidRDefault="00FF6B8C" w:rsidP="00043FD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9BA0CE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B74C5DE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9D7B6FC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3939327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F80FC16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253A551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DF9FFA5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AD15A5F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C84CB0C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D6E71B6" w14:textId="77777777" w:rsidR="00FF6B8C" w:rsidRPr="00A2176F" w:rsidRDefault="00043FDF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____-</w:t>
            </w:r>
          </w:p>
        </w:tc>
      </w:tr>
    </w:tbl>
    <w:p w14:paraId="1234BCA9" w14:textId="77777777" w:rsidR="00FF6B8C" w:rsidRDefault="00FF6B8C" w:rsidP="00FF6B8C">
      <w:pPr>
        <w:shd w:val="clear" w:color="auto" w:fill="FFFFFF"/>
        <w:rPr>
          <w:rFonts w:ascii="Tahoma" w:hAnsi="Tahoma" w:cs="Tahoma"/>
          <w:sz w:val="20"/>
          <w:szCs w:val="20"/>
        </w:rPr>
      </w:pPr>
    </w:p>
    <w:p w14:paraId="0C365F76" w14:textId="77777777" w:rsidR="00FF6B8C" w:rsidRDefault="00FF6B8C" w:rsidP="00FF6B8C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1CF8F0F6" w14:textId="77777777" w:rsidR="00043FDF" w:rsidRDefault="00043FDF" w:rsidP="00FF6B8C">
      <w:pPr>
        <w:shd w:val="clear" w:color="auto" w:fill="FFFFFF"/>
        <w:rPr>
          <w:rFonts w:ascii="Tahoma" w:hAnsi="Tahoma" w:cs="Tahoma"/>
          <w:b/>
          <w:color w:val="002060"/>
          <w:sz w:val="20"/>
          <w:szCs w:val="20"/>
        </w:rPr>
      </w:pPr>
    </w:p>
    <w:p w14:paraId="6FDCB405" w14:textId="4B5F3001" w:rsidR="00FF6B8C" w:rsidRPr="008F0FFB" w:rsidRDefault="00043FDF" w:rsidP="00FF6B8C">
      <w:pPr>
        <w:shd w:val="clear" w:color="auto" w:fill="FFFFFF"/>
        <w:rPr>
          <w:rFonts w:ascii="Tahoma" w:hAnsi="Tahoma" w:cs="Tahoma"/>
          <w:b/>
          <w:color w:val="002060"/>
          <w:sz w:val="20"/>
          <w:szCs w:val="20"/>
        </w:rPr>
      </w:pPr>
      <w:r w:rsidRPr="00043FDF">
        <w:rPr>
          <w:rFonts w:ascii="Tahoma" w:hAnsi="Tahoma" w:cs="Tahoma"/>
          <w:b/>
          <w:color w:val="002060"/>
          <w:sz w:val="20"/>
          <w:szCs w:val="20"/>
        </w:rPr>
        <w:t xml:space="preserve">Decisão de reconhecimento do vínculo precário </w:t>
      </w:r>
      <w:r w:rsidRPr="00043FDF">
        <w:rPr>
          <w:rFonts w:ascii="Tahoma" w:hAnsi="Tahoma" w:cs="Tahoma"/>
          <w:b/>
          <w:color w:val="9CC2E5" w:themeColor="accent1" w:themeTint="99"/>
          <w:sz w:val="20"/>
          <w:szCs w:val="20"/>
        </w:rPr>
        <w:t>_____________________________________</w:t>
      </w:r>
    </w:p>
    <w:p w14:paraId="00F305C0" w14:textId="77777777" w:rsidR="00043FDF" w:rsidRDefault="00043FDF" w:rsidP="00FF6B8C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063059D1" w14:textId="77777777" w:rsidR="00043FDF" w:rsidRDefault="00043FDF" w:rsidP="00FF6B8C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07F249D9" w14:textId="77777777" w:rsidR="00043FDF" w:rsidRDefault="00043FDF" w:rsidP="00FF6B8C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7507BB2A" w14:textId="77777777" w:rsidR="00FF6B8C" w:rsidRPr="00710A49" w:rsidRDefault="00FF6B8C" w:rsidP="00FF6B8C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14:paraId="44A43712" w14:textId="77777777" w:rsidR="00FF6B8C" w:rsidRPr="0081068B" w:rsidRDefault="00FF6B8C" w:rsidP="00FF6B8C">
      <w:pPr>
        <w:rPr>
          <w:rFonts w:cs="Arial"/>
          <w:sz w:val="16"/>
          <w:szCs w:val="16"/>
        </w:rPr>
      </w:pPr>
    </w:p>
    <w:p w14:paraId="3B7FD02C" w14:textId="77777777" w:rsidR="00B52F47" w:rsidRPr="008F0FFB" w:rsidRDefault="00B52F47" w:rsidP="00FF6B8C">
      <w:pPr>
        <w:ind w:right="-3744"/>
        <w:rPr>
          <w:rFonts w:ascii="Tahoma" w:hAnsi="Tahoma" w:cs="Tahoma"/>
          <w:b/>
          <w:bCs/>
          <w:color w:val="1F3864" w:themeColor="accent5" w:themeShade="80"/>
          <w:sz w:val="20"/>
          <w:szCs w:val="20"/>
        </w:rPr>
      </w:pPr>
      <w:r w:rsidRPr="008F0FFB">
        <w:rPr>
          <w:rFonts w:ascii="Tahoma" w:hAnsi="Tahoma" w:cs="Tahoma"/>
          <w:b/>
          <w:bCs/>
          <w:color w:val="1F3864" w:themeColor="accent5" w:themeShade="80"/>
          <w:sz w:val="20"/>
          <w:szCs w:val="20"/>
        </w:rPr>
        <w:t xml:space="preserve">Doutoramento </w:t>
      </w:r>
    </w:p>
    <w:p w14:paraId="10848D84" w14:textId="77777777" w:rsidR="00FF6B8C" w:rsidRPr="0081068B" w:rsidRDefault="00FF6B8C" w:rsidP="00FF6B8C">
      <w:pPr>
        <w:spacing w:line="360" w:lineRule="auto"/>
        <w:rPr>
          <w:rFonts w:ascii="Tahoma" w:hAnsi="Tahoma" w:cs="Tahoma"/>
          <w:sz w:val="16"/>
          <w:szCs w:val="16"/>
        </w:rPr>
      </w:pPr>
    </w:p>
    <w:p w14:paraId="4835BB2C" w14:textId="668B944F" w:rsidR="00FF6B8C" w:rsidRPr="00466C9E" w:rsidRDefault="00FF6B8C" w:rsidP="00FF6B8C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 xml:space="preserve">Identifique </w:t>
      </w:r>
      <w:r w:rsidR="00B52F47">
        <w:rPr>
          <w:rFonts w:ascii="Tahoma" w:hAnsi="Tahoma" w:cs="Tahoma"/>
          <w:b/>
          <w:color w:val="003366"/>
          <w:sz w:val="20"/>
          <w:szCs w:val="20"/>
        </w:rPr>
        <w:t xml:space="preserve">a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FF6B8C" w:rsidRPr="004123C6" w14:paraId="7EBC47E0" w14:textId="77777777" w:rsidTr="00043FDF">
        <w:trPr>
          <w:trHeight w:val="340"/>
        </w:trPr>
        <w:tc>
          <w:tcPr>
            <w:tcW w:w="236" w:type="dxa"/>
          </w:tcPr>
          <w:p w14:paraId="505A65FE" w14:textId="77777777" w:rsidR="00FF6B8C" w:rsidRPr="004123C6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707A767" w14:textId="77777777" w:rsidR="00FF6B8C" w:rsidRPr="004123C6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ADE400" w14:textId="77777777" w:rsidR="00FF6B8C" w:rsidRPr="004123C6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1095B7" w14:textId="77777777" w:rsidR="00FF6B8C" w:rsidRPr="004123C6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4C4C6C" w14:textId="77777777" w:rsidR="00FF6B8C" w:rsidRPr="004123C6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1C94E5" w14:textId="77777777" w:rsidR="00FF6B8C" w:rsidRPr="004123C6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88B783" w14:textId="77777777" w:rsidR="00FF6B8C" w:rsidRPr="004123C6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F4D769" w14:textId="77777777" w:rsidR="00FF6B8C" w:rsidRPr="004123C6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F8A12C" w14:textId="77777777" w:rsidR="00FF6B8C" w:rsidRPr="004123C6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04C0083" w14:textId="77777777" w:rsidR="00FF6B8C" w:rsidRPr="004123C6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81E559D" w14:textId="77777777" w:rsidR="00FF6B8C" w:rsidRDefault="00FF6B8C" w:rsidP="00FF6B8C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14:paraId="7C501FC0" w14:textId="77777777" w:rsidR="00FF6B8C" w:rsidRPr="0092177F" w:rsidRDefault="00FF6B8C" w:rsidP="00FF6B8C">
      <w:pPr>
        <w:spacing w:line="360" w:lineRule="auto"/>
        <w:rPr>
          <w:b/>
          <w:sz w:val="16"/>
          <w:szCs w:val="16"/>
        </w:rPr>
      </w:pPr>
    </w:p>
    <w:p w14:paraId="28DF1551" w14:textId="77777777" w:rsidR="00FF6B8C" w:rsidRPr="00CC76A5" w:rsidRDefault="00FF6B8C" w:rsidP="00FF6B8C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043FDF">
        <w:rPr>
          <w:rFonts w:ascii="Tahoma" w:hAnsi="Tahoma" w:cs="Tahoma"/>
          <w:b/>
          <w:color w:val="FFFFFF"/>
          <w:sz w:val="20"/>
          <w:szCs w:val="20"/>
        </w:rPr>
        <w:t>PROFISSIONAL E FUNÇÕES EXERCIDAS</w:t>
      </w:r>
    </w:p>
    <w:p w14:paraId="114194FA" w14:textId="77777777" w:rsidR="00FF6B8C" w:rsidRPr="0081068B" w:rsidRDefault="00FF6B8C" w:rsidP="00FF6B8C">
      <w:pPr>
        <w:spacing w:line="360" w:lineRule="auto"/>
        <w:rPr>
          <w:b/>
          <w:sz w:val="16"/>
          <w:szCs w:val="16"/>
        </w:rPr>
      </w:pPr>
    </w:p>
    <w:p w14:paraId="1BFCF86A" w14:textId="77777777" w:rsidR="00FF6B8C" w:rsidRPr="00043FDF" w:rsidRDefault="00043FDF" w:rsidP="00043FDF">
      <w:pPr>
        <w:spacing w:line="360" w:lineRule="auto"/>
        <w:rPr>
          <w:sz w:val="16"/>
          <w:szCs w:val="16"/>
        </w:rPr>
      </w:pPr>
      <w:r>
        <w:rPr>
          <w:rFonts w:ascii="Tahoma" w:hAnsi="Tahoma" w:cs="Tahoma"/>
          <w:b/>
          <w:color w:val="003366"/>
          <w:sz w:val="20"/>
          <w:szCs w:val="20"/>
        </w:rPr>
        <w:t>3.1. Funções exercidas, diretamente relacionadas com o posto de trabalho a que se candidata: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7"/>
        <w:gridCol w:w="1436"/>
        <w:gridCol w:w="1436"/>
      </w:tblGrid>
      <w:tr w:rsidR="00731205" w:rsidRPr="00731205" w14:paraId="322B8E76" w14:textId="77777777" w:rsidTr="00B52F47">
        <w:trPr>
          <w:trHeight w:val="300"/>
        </w:trPr>
        <w:tc>
          <w:tcPr>
            <w:tcW w:w="6887" w:type="dxa"/>
            <w:vMerge w:val="restar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center"/>
            <w:hideMark/>
          </w:tcPr>
          <w:p w14:paraId="52D2B9D2" w14:textId="77777777" w:rsidR="00731205" w:rsidRPr="00731205" w:rsidRDefault="00731205" w:rsidP="00731205">
            <w:pPr>
              <w:jc w:val="center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  <w:r w:rsidRPr="00731205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Funções</w:t>
            </w:r>
          </w:p>
        </w:tc>
        <w:tc>
          <w:tcPr>
            <w:tcW w:w="2872" w:type="dxa"/>
            <w:gridSpan w:val="2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center"/>
            <w:hideMark/>
          </w:tcPr>
          <w:p w14:paraId="792F99C8" w14:textId="77777777" w:rsidR="00731205" w:rsidRPr="00731205" w:rsidRDefault="00731205" w:rsidP="00731205">
            <w:pPr>
              <w:jc w:val="center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  <w:r w:rsidRPr="00731205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Data</w:t>
            </w:r>
          </w:p>
        </w:tc>
      </w:tr>
      <w:tr w:rsidR="00731205" w:rsidRPr="00731205" w14:paraId="1DC9AE8A" w14:textId="77777777" w:rsidTr="00B52F47">
        <w:trPr>
          <w:trHeight w:val="300"/>
        </w:trPr>
        <w:tc>
          <w:tcPr>
            <w:tcW w:w="6887" w:type="dxa"/>
            <w:vMerge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vAlign w:val="center"/>
            <w:hideMark/>
          </w:tcPr>
          <w:p w14:paraId="4C0501A2" w14:textId="77777777" w:rsidR="00731205" w:rsidRPr="00731205" w:rsidRDefault="00731205" w:rsidP="00731205">
            <w:pPr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center"/>
            <w:hideMark/>
          </w:tcPr>
          <w:p w14:paraId="771C899A" w14:textId="77777777" w:rsidR="00731205" w:rsidRPr="00731205" w:rsidRDefault="00731205" w:rsidP="00731205">
            <w:pPr>
              <w:jc w:val="center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  <w:r w:rsidRPr="00731205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Início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center"/>
            <w:hideMark/>
          </w:tcPr>
          <w:p w14:paraId="1CD7CC6A" w14:textId="77777777" w:rsidR="00731205" w:rsidRPr="00731205" w:rsidRDefault="00731205" w:rsidP="00731205">
            <w:pPr>
              <w:jc w:val="center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  <w:r w:rsidRPr="00731205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Fim</w:t>
            </w:r>
          </w:p>
        </w:tc>
      </w:tr>
      <w:tr w:rsidR="00731205" w:rsidRPr="00731205" w14:paraId="45344E75" w14:textId="77777777" w:rsidTr="00B52F47">
        <w:trPr>
          <w:trHeight w:val="300"/>
        </w:trPr>
        <w:tc>
          <w:tcPr>
            <w:tcW w:w="6887" w:type="dxa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center"/>
          </w:tcPr>
          <w:p w14:paraId="5D39A82B" w14:textId="77777777" w:rsidR="00731205" w:rsidRPr="00731205" w:rsidRDefault="00731205" w:rsidP="00731205">
            <w:pPr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center"/>
          </w:tcPr>
          <w:p w14:paraId="07F550C4" w14:textId="77777777" w:rsidR="00731205" w:rsidRPr="00731205" w:rsidRDefault="00731205" w:rsidP="00731205">
            <w:pPr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center"/>
          </w:tcPr>
          <w:p w14:paraId="69282C31" w14:textId="77777777" w:rsidR="00731205" w:rsidRPr="00731205" w:rsidRDefault="00731205" w:rsidP="00731205">
            <w:pPr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731205" w:rsidRPr="00731205" w14:paraId="5BFB2036" w14:textId="77777777" w:rsidTr="00B52F47">
        <w:trPr>
          <w:trHeight w:val="300"/>
        </w:trPr>
        <w:tc>
          <w:tcPr>
            <w:tcW w:w="6887" w:type="dxa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center"/>
          </w:tcPr>
          <w:p w14:paraId="02B2C59C" w14:textId="77777777" w:rsidR="00731205" w:rsidRPr="00731205" w:rsidRDefault="00731205" w:rsidP="00731205">
            <w:pPr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center"/>
          </w:tcPr>
          <w:p w14:paraId="1F53A2C1" w14:textId="77777777" w:rsidR="00731205" w:rsidRPr="00731205" w:rsidRDefault="00731205" w:rsidP="00731205">
            <w:pPr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center"/>
          </w:tcPr>
          <w:p w14:paraId="6697789E" w14:textId="77777777" w:rsidR="00731205" w:rsidRPr="00731205" w:rsidRDefault="00731205" w:rsidP="00731205">
            <w:pPr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731205" w:rsidRPr="00731205" w14:paraId="56354A4B" w14:textId="77777777" w:rsidTr="00B52F47">
        <w:trPr>
          <w:trHeight w:val="300"/>
        </w:trPr>
        <w:tc>
          <w:tcPr>
            <w:tcW w:w="6887" w:type="dxa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center"/>
          </w:tcPr>
          <w:p w14:paraId="4C0F9726" w14:textId="77777777" w:rsidR="00731205" w:rsidRPr="00731205" w:rsidRDefault="00731205" w:rsidP="00731205">
            <w:pPr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center"/>
          </w:tcPr>
          <w:p w14:paraId="0D267D5A" w14:textId="77777777" w:rsidR="00731205" w:rsidRPr="00731205" w:rsidRDefault="00731205" w:rsidP="00731205">
            <w:pPr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center"/>
          </w:tcPr>
          <w:p w14:paraId="18A3926E" w14:textId="77777777" w:rsidR="00731205" w:rsidRPr="00731205" w:rsidRDefault="00731205" w:rsidP="00731205">
            <w:pPr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731205" w:rsidRPr="00731205" w14:paraId="25418D29" w14:textId="77777777" w:rsidTr="00B52F47">
        <w:trPr>
          <w:trHeight w:val="300"/>
        </w:trPr>
        <w:tc>
          <w:tcPr>
            <w:tcW w:w="6887" w:type="dxa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center"/>
          </w:tcPr>
          <w:p w14:paraId="55701243" w14:textId="77777777" w:rsidR="00731205" w:rsidRPr="00731205" w:rsidRDefault="00731205" w:rsidP="00731205">
            <w:pPr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center"/>
          </w:tcPr>
          <w:p w14:paraId="47796736" w14:textId="77777777" w:rsidR="00731205" w:rsidRPr="00731205" w:rsidRDefault="00731205" w:rsidP="00731205">
            <w:pPr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center"/>
          </w:tcPr>
          <w:p w14:paraId="1779586A" w14:textId="77777777" w:rsidR="00731205" w:rsidRPr="00731205" w:rsidRDefault="00731205" w:rsidP="00731205">
            <w:pPr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</w:p>
        </w:tc>
      </w:tr>
    </w:tbl>
    <w:p w14:paraId="4EF0FE24" w14:textId="77777777" w:rsidR="00FF6B8C" w:rsidRDefault="00FF6B8C" w:rsidP="00FF6B8C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0E52830C" w14:textId="77777777" w:rsidR="00FF6B8C" w:rsidRDefault="00FF6B8C" w:rsidP="00FF6B8C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 w:rsidR="00731205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731205">
        <w:rPr>
          <w:rFonts w:ascii="Tahoma" w:hAnsi="Tahoma" w:cs="Tahoma"/>
          <w:b/>
          <w:color w:val="003366"/>
          <w:sz w:val="20"/>
          <w:szCs w:val="20"/>
        </w:rPr>
        <w:t>Outras funções ou atividades exercidas:</w:t>
      </w:r>
    </w:p>
    <w:p w14:paraId="0E7A2048" w14:textId="77777777" w:rsidR="00731205" w:rsidRDefault="00731205" w:rsidP="00FF6B8C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Style w:val="TabelacomGrelha"/>
        <w:tblW w:w="0" w:type="auto"/>
        <w:tblBorders>
          <w:top w:val="single" w:sz="8" w:space="0" w:color="0070C0"/>
          <w:left w:val="none" w:sz="0" w:space="0" w:color="auto"/>
          <w:bottom w:val="single" w:sz="8" w:space="0" w:color="0070C0"/>
          <w:right w:val="none" w:sz="0" w:space="0" w:color="auto"/>
          <w:insideH w:val="single" w:sz="8" w:space="0" w:color="0070C0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731205" w14:paraId="54DE971F" w14:textId="77777777" w:rsidTr="00731205">
        <w:trPr>
          <w:trHeight w:val="397"/>
        </w:trPr>
        <w:tc>
          <w:tcPr>
            <w:tcW w:w="9769" w:type="dxa"/>
          </w:tcPr>
          <w:p w14:paraId="7E35111E" w14:textId="77777777" w:rsidR="00731205" w:rsidRDefault="00731205" w:rsidP="00FF6B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1205" w14:paraId="2A1DEDC6" w14:textId="77777777" w:rsidTr="00731205">
        <w:trPr>
          <w:trHeight w:val="397"/>
        </w:trPr>
        <w:tc>
          <w:tcPr>
            <w:tcW w:w="9769" w:type="dxa"/>
          </w:tcPr>
          <w:p w14:paraId="7A585766" w14:textId="77777777" w:rsidR="00731205" w:rsidRDefault="00731205" w:rsidP="00FF6B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1205" w14:paraId="4503C68D" w14:textId="77777777" w:rsidTr="00731205">
        <w:trPr>
          <w:trHeight w:val="397"/>
        </w:trPr>
        <w:tc>
          <w:tcPr>
            <w:tcW w:w="9769" w:type="dxa"/>
          </w:tcPr>
          <w:p w14:paraId="5937995F" w14:textId="77777777" w:rsidR="00731205" w:rsidRDefault="00731205" w:rsidP="00FF6B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2C89366" w14:textId="77777777" w:rsidR="00731205" w:rsidRDefault="00731205" w:rsidP="00FF6B8C">
      <w:pPr>
        <w:rPr>
          <w:rFonts w:ascii="Tahoma" w:hAnsi="Tahoma" w:cs="Tahoma"/>
          <w:sz w:val="20"/>
          <w:szCs w:val="20"/>
        </w:rPr>
      </w:pPr>
    </w:p>
    <w:p w14:paraId="53CB8180" w14:textId="77777777" w:rsidR="00FF6B8C" w:rsidRPr="00373BC3" w:rsidRDefault="00FF6B8C" w:rsidP="00FF6B8C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="005C3838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14:paraId="4133F659" w14:textId="4BC8D016" w:rsidR="006500B6" w:rsidRDefault="005C3838" w:rsidP="006500B6">
      <w:pPr>
        <w:jc w:val="both"/>
        <w:rPr>
          <w:rFonts w:ascii="Tahoma" w:hAnsi="Tahoma" w:cs="Tahoma"/>
          <w:i/>
          <w:color w:val="0070C0"/>
          <w:sz w:val="20"/>
          <w:szCs w:val="20"/>
        </w:rPr>
      </w:pPr>
      <w:r w:rsidRPr="005C3838">
        <w:rPr>
          <w:rFonts w:ascii="Tahoma" w:hAnsi="Tahoma" w:cs="Tahoma"/>
          <w:i/>
          <w:color w:val="0070C0"/>
          <w:sz w:val="20"/>
          <w:szCs w:val="20"/>
        </w:rPr>
        <w:t>Declaro que reúno os requisitos previsto</w:t>
      </w:r>
      <w:r w:rsidR="006500B6">
        <w:rPr>
          <w:rFonts w:ascii="Tahoma" w:hAnsi="Tahoma" w:cs="Tahoma"/>
          <w:i/>
          <w:color w:val="0070C0"/>
          <w:sz w:val="20"/>
          <w:szCs w:val="20"/>
        </w:rPr>
        <w:t>s</w:t>
      </w:r>
      <w:r w:rsidRPr="005C3838">
        <w:rPr>
          <w:rFonts w:ascii="Tahoma" w:hAnsi="Tahoma" w:cs="Tahoma"/>
          <w:i/>
          <w:color w:val="0070C0"/>
          <w:sz w:val="20"/>
          <w:szCs w:val="20"/>
        </w:rPr>
        <w:t xml:space="preserve"> no artigo 17.º da Lei Geral do Trabalho em Funções Públicas, aprovada em anexo à </w:t>
      </w:r>
      <w:r w:rsidR="006500B6">
        <w:rPr>
          <w:rFonts w:ascii="Tahoma" w:hAnsi="Tahoma" w:cs="Tahoma"/>
          <w:i/>
          <w:color w:val="0070C0"/>
          <w:sz w:val="20"/>
          <w:szCs w:val="20"/>
        </w:rPr>
        <w:t xml:space="preserve">Lei n.º 35/2014, de 20 de junho, </w:t>
      </w:r>
      <w:r w:rsidR="00B52F47">
        <w:rPr>
          <w:rFonts w:ascii="Tahoma" w:hAnsi="Tahoma" w:cs="Tahoma"/>
          <w:i/>
          <w:color w:val="0070C0"/>
          <w:sz w:val="20"/>
          <w:szCs w:val="20"/>
        </w:rPr>
        <w:t>e demais requisitos constantes do Aviso de abertura do concurso</w:t>
      </w:r>
    </w:p>
    <w:p w14:paraId="017E8EED" w14:textId="77777777" w:rsidR="006500B6" w:rsidRPr="002017D5" w:rsidRDefault="006500B6" w:rsidP="005C3838">
      <w:pPr>
        <w:rPr>
          <w:rFonts w:ascii="Tahoma" w:hAnsi="Tahoma" w:cs="Tahoma"/>
          <w:b/>
          <w:color w:val="0070C0"/>
          <w:sz w:val="20"/>
          <w:szCs w:val="20"/>
        </w:rPr>
      </w:pPr>
    </w:p>
    <w:p w14:paraId="1BF7901B" w14:textId="77777777" w:rsidR="006500B6" w:rsidRDefault="006500B6" w:rsidP="005C3838">
      <w:pPr>
        <w:rPr>
          <w:rFonts w:ascii="Tahoma" w:hAnsi="Tahoma" w:cs="Tahoma"/>
          <w:color w:val="0070C0"/>
          <w:sz w:val="20"/>
          <w:szCs w:val="20"/>
        </w:rPr>
      </w:pPr>
    </w:p>
    <w:p w14:paraId="03600A45" w14:textId="4B1C1783" w:rsidR="002017D5" w:rsidRPr="00373BC3" w:rsidRDefault="00B52F47" w:rsidP="00C147D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5</w:t>
      </w:r>
      <w:r w:rsidR="002017D5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 w:rsidR="00C147D9">
        <w:rPr>
          <w:rFonts w:ascii="Tahoma" w:hAnsi="Tahoma" w:cs="Tahoma"/>
          <w:b/>
          <w:color w:val="FFFFFF"/>
          <w:sz w:val="20"/>
          <w:szCs w:val="20"/>
        </w:rPr>
        <w:t>DECLARAÇÃO (</w:t>
      </w:r>
      <w:r w:rsidR="00C147D9" w:rsidRPr="00C147D9">
        <w:rPr>
          <w:rFonts w:ascii="Tahoma" w:hAnsi="Tahoma" w:cs="Tahoma"/>
          <w:color w:val="FFFFFF"/>
          <w:sz w:val="20"/>
          <w:szCs w:val="20"/>
        </w:rPr>
        <w:t>alínea g) do</w:t>
      </w:r>
      <w:r w:rsidR="00C147D9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C147D9" w:rsidRPr="00C147D9">
        <w:rPr>
          <w:rFonts w:ascii="Tahoma" w:hAnsi="Tahoma" w:cs="Tahoma"/>
          <w:color w:val="FFFFFF"/>
          <w:sz w:val="20"/>
          <w:szCs w:val="20"/>
        </w:rPr>
        <w:t>n.º 1 do artigo 19.º da Portaria n.º 125-A/2019, de 30 de abril</w:t>
      </w:r>
    </w:p>
    <w:p w14:paraId="16769DDC" w14:textId="77777777" w:rsidR="002017D5" w:rsidRDefault="002017D5" w:rsidP="005C3838">
      <w:pPr>
        <w:rPr>
          <w:rFonts w:ascii="Tahoma" w:hAnsi="Tahoma" w:cs="Tahoma"/>
          <w:color w:val="0070C0"/>
          <w:sz w:val="20"/>
          <w:szCs w:val="20"/>
        </w:rPr>
      </w:pPr>
    </w:p>
    <w:p w14:paraId="5F92BB84" w14:textId="77777777" w:rsidR="00C147D9" w:rsidRPr="006500B6" w:rsidRDefault="00C147D9" w:rsidP="005C3838">
      <w:pPr>
        <w:rPr>
          <w:rFonts w:ascii="Tahoma" w:hAnsi="Tahoma" w:cs="Tahoma"/>
          <w:color w:val="0070C0"/>
          <w:sz w:val="20"/>
          <w:szCs w:val="20"/>
        </w:rPr>
      </w:pPr>
      <w:r>
        <w:rPr>
          <w:rFonts w:ascii="Tahoma" w:hAnsi="Tahoma" w:cs="Tahoma"/>
          <w:color w:val="0070C0"/>
          <w:sz w:val="20"/>
          <w:szCs w:val="20"/>
        </w:rPr>
        <w:t>«Declaro que são verdadeiras as informações acima prestadas».</w:t>
      </w:r>
    </w:p>
    <w:p w14:paraId="1B309271" w14:textId="0FBED588" w:rsidR="00FF6B8C" w:rsidRDefault="00FF6B8C" w:rsidP="00FF6B8C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6C773099" w14:textId="77777777" w:rsidR="00B52F47" w:rsidRPr="008F0FFB" w:rsidRDefault="00B52F47" w:rsidP="00B52F47">
      <w:pPr>
        <w:tabs>
          <w:tab w:val="left" w:pos="6804"/>
        </w:tabs>
        <w:jc w:val="center"/>
        <w:rPr>
          <w:rFonts w:ascii="Tahoma" w:hAnsi="Tahoma" w:cs="Tahoma"/>
          <w:b/>
          <w:bCs/>
          <w:color w:val="1F3864" w:themeColor="accent5" w:themeShade="80"/>
          <w:sz w:val="20"/>
          <w:szCs w:val="20"/>
        </w:rPr>
      </w:pPr>
      <w:r w:rsidRPr="008F0FFB">
        <w:rPr>
          <w:rFonts w:ascii="Tahoma" w:hAnsi="Tahoma" w:cs="Tahoma"/>
          <w:b/>
          <w:bCs/>
          <w:color w:val="1F3864" w:themeColor="accent5" w:themeShade="80"/>
          <w:sz w:val="20"/>
          <w:szCs w:val="20"/>
        </w:rPr>
        <w:t>DADOS PESSOAIS E DECLARAÇÃO DE CONSENTIMENTO PARA COMUNICAÇÃO DOS RESULTADOS VIA E-MAIL</w:t>
      </w:r>
    </w:p>
    <w:p w14:paraId="33905000" w14:textId="77777777" w:rsidR="00B52F47" w:rsidRPr="008F0FFB" w:rsidRDefault="00B52F47" w:rsidP="00B52F47">
      <w:pPr>
        <w:tabs>
          <w:tab w:val="left" w:pos="6804"/>
        </w:tabs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8F0FFB">
        <w:rPr>
          <w:rFonts w:ascii="Tahoma" w:hAnsi="Tahoma" w:cs="Tahoma"/>
          <w:color w:val="1F3864" w:themeColor="accent5" w:themeShade="80"/>
          <w:sz w:val="20"/>
          <w:szCs w:val="20"/>
        </w:rPr>
        <w:t xml:space="preserve"> </w:t>
      </w:r>
    </w:p>
    <w:p w14:paraId="4259D190" w14:textId="645313D2" w:rsidR="00B52F47" w:rsidRPr="008F0FFB" w:rsidRDefault="00B52F47" w:rsidP="00B52F47">
      <w:pPr>
        <w:tabs>
          <w:tab w:val="left" w:pos="6804"/>
        </w:tabs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8F0FFB">
        <w:rPr>
          <w:rFonts w:ascii="Tahoma" w:hAnsi="Tahoma" w:cs="Tahoma"/>
          <w:color w:val="1F3864" w:themeColor="accent5" w:themeShade="80"/>
          <w:sz w:val="20"/>
          <w:szCs w:val="20"/>
        </w:rPr>
        <w:t xml:space="preserve">Nome </w:t>
      </w:r>
      <w:proofErr w:type="gramStart"/>
      <w:r w:rsidRPr="008F0FFB">
        <w:rPr>
          <w:rFonts w:ascii="Tahoma" w:hAnsi="Tahoma" w:cs="Tahoma"/>
          <w:color w:val="1F3864" w:themeColor="accent5" w:themeShade="80"/>
          <w:sz w:val="20"/>
          <w:szCs w:val="20"/>
        </w:rPr>
        <w:t>completo:_</w:t>
      </w:r>
      <w:proofErr w:type="gramEnd"/>
      <w:r w:rsidRPr="008F0FFB">
        <w:rPr>
          <w:rFonts w:ascii="Tahoma" w:hAnsi="Tahoma" w:cs="Tahoma"/>
          <w:color w:val="1F3864" w:themeColor="accent5" w:themeShade="80"/>
          <w:sz w:val="20"/>
          <w:szCs w:val="20"/>
        </w:rPr>
        <w:t>___________________________________________________________________________</w:t>
      </w:r>
    </w:p>
    <w:p w14:paraId="0AC958AF" w14:textId="77777777" w:rsidR="00B52F47" w:rsidRPr="008F0FFB" w:rsidRDefault="00B52F47" w:rsidP="00B52F47">
      <w:pPr>
        <w:tabs>
          <w:tab w:val="left" w:pos="6804"/>
        </w:tabs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8F0FFB">
        <w:rPr>
          <w:rFonts w:ascii="Tahoma" w:hAnsi="Tahoma" w:cs="Tahoma"/>
          <w:color w:val="1F3864" w:themeColor="accent5" w:themeShade="80"/>
          <w:sz w:val="20"/>
          <w:szCs w:val="20"/>
        </w:rPr>
        <w:t>Cartão de Cidadão / Bilhete de Identidade / Passaporte n.º: __________________</w:t>
      </w:r>
      <w:proofErr w:type="gramStart"/>
      <w:r w:rsidRPr="008F0FFB">
        <w:rPr>
          <w:rFonts w:ascii="Tahoma" w:hAnsi="Tahoma" w:cs="Tahoma"/>
          <w:color w:val="1F3864" w:themeColor="accent5" w:themeShade="80"/>
          <w:sz w:val="20"/>
          <w:szCs w:val="20"/>
        </w:rPr>
        <w:t>_Válido</w:t>
      </w:r>
      <w:proofErr w:type="gramEnd"/>
      <w:r w:rsidRPr="008F0FFB">
        <w:rPr>
          <w:rFonts w:ascii="Tahoma" w:hAnsi="Tahoma" w:cs="Tahoma"/>
          <w:color w:val="1F3864" w:themeColor="accent5" w:themeShade="80"/>
          <w:sz w:val="20"/>
          <w:szCs w:val="20"/>
        </w:rPr>
        <w:t xml:space="preserve"> até: ___/___/_____</w:t>
      </w:r>
    </w:p>
    <w:p w14:paraId="695BDD1B" w14:textId="091C317E" w:rsidR="00B52F47" w:rsidRPr="008F0FFB" w:rsidRDefault="00B52F47" w:rsidP="00B52F47">
      <w:pPr>
        <w:tabs>
          <w:tab w:val="left" w:pos="6804"/>
        </w:tabs>
        <w:rPr>
          <w:rFonts w:ascii="Tahoma" w:hAnsi="Tahoma" w:cs="Tahoma"/>
          <w:color w:val="1F3864" w:themeColor="accent5" w:themeShade="80"/>
          <w:sz w:val="20"/>
          <w:szCs w:val="20"/>
        </w:rPr>
      </w:pPr>
      <w:proofErr w:type="gramStart"/>
      <w:r w:rsidRPr="008F0FFB">
        <w:rPr>
          <w:rFonts w:ascii="Tahoma" w:hAnsi="Tahoma" w:cs="Tahoma"/>
          <w:color w:val="1F3864" w:themeColor="accent5" w:themeShade="80"/>
          <w:sz w:val="20"/>
          <w:szCs w:val="20"/>
        </w:rPr>
        <w:t>Nacionalidade:_</w:t>
      </w:r>
      <w:proofErr w:type="gramEnd"/>
      <w:r w:rsidRPr="008F0FFB">
        <w:rPr>
          <w:rFonts w:ascii="Tahoma" w:hAnsi="Tahoma" w:cs="Tahoma"/>
          <w:color w:val="1F3864" w:themeColor="accent5" w:themeShade="80"/>
          <w:sz w:val="20"/>
          <w:szCs w:val="20"/>
        </w:rPr>
        <w:t>____________________________________________________________________________</w:t>
      </w:r>
    </w:p>
    <w:p w14:paraId="043E431B" w14:textId="629BBE12" w:rsidR="00B52F47" w:rsidRPr="008F0FFB" w:rsidRDefault="00B52F47" w:rsidP="00B52F47">
      <w:pPr>
        <w:tabs>
          <w:tab w:val="left" w:pos="6804"/>
        </w:tabs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8F0FFB">
        <w:rPr>
          <w:rFonts w:ascii="Tahoma" w:hAnsi="Tahoma" w:cs="Tahoma"/>
          <w:color w:val="1F3864" w:themeColor="accent5" w:themeShade="80"/>
          <w:sz w:val="20"/>
          <w:szCs w:val="20"/>
        </w:rPr>
        <w:t>Morada completa: __________________________________________________________________________</w:t>
      </w:r>
    </w:p>
    <w:p w14:paraId="63A124AB" w14:textId="3E8F702A" w:rsidR="00B52F47" w:rsidRPr="008F0FFB" w:rsidRDefault="00B52F47" w:rsidP="00B52F47">
      <w:pPr>
        <w:tabs>
          <w:tab w:val="left" w:pos="6804"/>
        </w:tabs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8F0FFB">
        <w:rPr>
          <w:rFonts w:ascii="Tahoma" w:hAnsi="Tahoma" w:cs="Tahoma"/>
          <w:color w:val="1F3864" w:themeColor="accent5" w:themeShade="80"/>
          <w:sz w:val="20"/>
          <w:szCs w:val="20"/>
        </w:rPr>
        <w:t>_________________________________________________________________________________________</w:t>
      </w:r>
    </w:p>
    <w:p w14:paraId="3808A75D" w14:textId="519203DF" w:rsidR="00B52F47" w:rsidRPr="008F0FFB" w:rsidRDefault="00B52F47" w:rsidP="00B52F47">
      <w:pPr>
        <w:tabs>
          <w:tab w:val="left" w:pos="6804"/>
        </w:tabs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8F0FFB">
        <w:rPr>
          <w:rFonts w:ascii="Tahoma" w:hAnsi="Tahoma" w:cs="Tahoma"/>
          <w:color w:val="1F3864" w:themeColor="accent5" w:themeShade="80"/>
          <w:sz w:val="20"/>
          <w:szCs w:val="20"/>
        </w:rPr>
        <w:t>Código-</w:t>
      </w:r>
      <w:proofErr w:type="gramStart"/>
      <w:r w:rsidRPr="008F0FFB">
        <w:rPr>
          <w:rFonts w:ascii="Tahoma" w:hAnsi="Tahoma" w:cs="Tahoma"/>
          <w:color w:val="1F3864" w:themeColor="accent5" w:themeShade="80"/>
          <w:sz w:val="20"/>
          <w:szCs w:val="20"/>
        </w:rPr>
        <w:t>Postal:_</w:t>
      </w:r>
      <w:proofErr w:type="gramEnd"/>
      <w:r w:rsidRPr="008F0FFB">
        <w:rPr>
          <w:rFonts w:ascii="Tahoma" w:hAnsi="Tahoma" w:cs="Tahoma"/>
          <w:color w:val="1F3864" w:themeColor="accent5" w:themeShade="80"/>
          <w:sz w:val="20"/>
          <w:szCs w:val="20"/>
        </w:rPr>
        <w:t>______-________  _______________________________</w:t>
      </w:r>
    </w:p>
    <w:p w14:paraId="3F095C33" w14:textId="77777777" w:rsidR="00B52F47" w:rsidRPr="008F0FFB" w:rsidRDefault="00B52F47" w:rsidP="00B52F47">
      <w:pPr>
        <w:tabs>
          <w:tab w:val="left" w:pos="6804"/>
        </w:tabs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8F0FFB">
        <w:rPr>
          <w:rFonts w:ascii="Tahoma" w:hAnsi="Tahoma" w:cs="Tahoma"/>
          <w:color w:val="1F3864" w:themeColor="accent5" w:themeShade="80"/>
          <w:sz w:val="20"/>
          <w:szCs w:val="20"/>
        </w:rPr>
        <w:t xml:space="preserve"> </w:t>
      </w:r>
    </w:p>
    <w:p w14:paraId="6522D9F5" w14:textId="7FDD90C6" w:rsidR="00B52F47" w:rsidRPr="008F0FFB" w:rsidRDefault="00B52F47" w:rsidP="00B52F47">
      <w:pPr>
        <w:tabs>
          <w:tab w:val="left" w:pos="6804"/>
        </w:tabs>
        <w:rPr>
          <w:rFonts w:ascii="Tahoma" w:hAnsi="Tahoma" w:cs="Tahoma"/>
          <w:color w:val="1F3864" w:themeColor="accent5" w:themeShade="80"/>
          <w:sz w:val="20"/>
          <w:szCs w:val="20"/>
        </w:rPr>
      </w:pPr>
      <w:r w:rsidRPr="008F0FFB">
        <w:rPr>
          <w:rFonts w:ascii="Tahoma" w:hAnsi="Tahoma" w:cs="Tahoma"/>
          <w:color w:val="1F3864" w:themeColor="accent5" w:themeShade="80"/>
          <w:sz w:val="20"/>
          <w:szCs w:val="20"/>
        </w:rPr>
        <w:t>Declaro ainda que, caso o júri de seleção opte por comunicar e ou notificar os candidatos por correio eletrónico, consinto que as referidas comunicações e ou notificações, no âmbito do presente concurso, sejam efetuadas para o endereço de correio eletrónico utilizado para o envio da minha candidatura.</w:t>
      </w:r>
    </w:p>
    <w:p w14:paraId="7207F3BD" w14:textId="77777777" w:rsidR="00B52F47" w:rsidRPr="008F0FFB" w:rsidRDefault="00B52F47" w:rsidP="00B52F47">
      <w:pPr>
        <w:tabs>
          <w:tab w:val="left" w:pos="6804"/>
        </w:tabs>
        <w:rPr>
          <w:rFonts w:ascii="Tahoma" w:hAnsi="Tahoma" w:cs="Tahoma"/>
          <w:color w:val="1F3864" w:themeColor="accent5" w:themeShade="80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FF6B8C" w:rsidRPr="00A2176F" w14:paraId="4CBF9FF2" w14:textId="77777777" w:rsidTr="00043FD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E34DC" w14:textId="77777777" w:rsidR="00FF6B8C" w:rsidRPr="00A2176F" w:rsidRDefault="00FF6B8C" w:rsidP="00043FD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1E8C06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5EEB38C" w14:textId="77777777" w:rsidR="00FF6B8C" w:rsidRPr="00A2176F" w:rsidRDefault="00FF6B8C" w:rsidP="00043FDF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16AEBE2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DE817D7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BE76BAC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81A73C8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9D8B8BD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A3418E1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BAB50FE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64F17A3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4A8954" w14:textId="77777777" w:rsidR="00FF6B8C" w:rsidRPr="00176A27" w:rsidRDefault="00FF6B8C" w:rsidP="00043FDF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D832F70" w14:textId="77777777" w:rsidR="00FF6B8C" w:rsidRPr="00A2176F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E67F2F5" w14:textId="77777777" w:rsidR="00FF6B8C" w:rsidRDefault="00FF6B8C" w:rsidP="00FF6B8C">
      <w:pPr>
        <w:rPr>
          <w:rFonts w:ascii="Tahoma" w:hAnsi="Tahoma" w:cs="Tahoma"/>
          <w:color w:val="003366"/>
          <w:sz w:val="20"/>
          <w:szCs w:val="20"/>
        </w:rPr>
      </w:pPr>
    </w:p>
    <w:p w14:paraId="24E09E5C" w14:textId="77777777" w:rsidR="00FF6B8C" w:rsidRDefault="00FF6B8C" w:rsidP="00FF6B8C">
      <w:pPr>
        <w:rPr>
          <w:rFonts w:ascii="Tahoma" w:hAnsi="Tahoma" w:cs="Tahoma"/>
          <w:color w:val="003366"/>
          <w:sz w:val="20"/>
          <w:szCs w:val="20"/>
        </w:rPr>
      </w:pPr>
    </w:p>
    <w:p w14:paraId="582804EA" w14:textId="77777777" w:rsidR="00FF6B8C" w:rsidRDefault="00FF6B8C" w:rsidP="00FF6B8C">
      <w:pPr>
        <w:rPr>
          <w:rFonts w:ascii="Tahoma" w:hAnsi="Tahoma" w:cs="Tahoma"/>
          <w:color w:val="003366"/>
          <w:sz w:val="20"/>
          <w:szCs w:val="20"/>
        </w:rPr>
      </w:pPr>
    </w:p>
    <w:p w14:paraId="12516884" w14:textId="77777777" w:rsidR="00FF6B8C" w:rsidRDefault="00FF6B8C" w:rsidP="00FF6B8C">
      <w:pPr>
        <w:rPr>
          <w:rFonts w:ascii="Tahoma" w:hAnsi="Tahoma" w:cs="Tahoma"/>
          <w:color w:val="003366"/>
          <w:sz w:val="20"/>
          <w:szCs w:val="20"/>
        </w:rPr>
      </w:pPr>
    </w:p>
    <w:p w14:paraId="58234BD2" w14:textId="77777777" w:rsidR="00FF6B8C" w:rsidRPr="00B059B3" w:rsidRDefault="00FF6B8C" w:rsidP="00FF6B8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FF6B8C" w:rsidRPr="004123C6" w14:paraId="7DC96FC8" w14:textId="77777777" w:rsidTr="00043FDF">
        <w:trPr>
          <w:trHeight w:val="340"/>
        </w:trPr>
        <w:tc>
          <w:tcPr>
            <w:tcW w:w="236" w:type="dxa"/>
          </w:tcPr>
          <w:p w14:paraId="5D209626" w14:textId="77777777" w:rsidR="00FF6B8C" w:rsidRPr="004123C6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62D07FF" w14:textId="77777777" w:rsidR="00FF6B8C" w:rsidRPr="004123C6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989375" w14:textId="77777777" w:rsidR="00FF6B8C" w:rsidRPr="004123C6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5DD6D5" w14:textId="77777777" w:rsidR="00FF6B8C" w:rsidRPr="004123C6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076F5D" w14:textId="77777777" w:rsidR="00FF6B8C" w:rsidRPr="004123C6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480F49" w14:textId="77777777" w:rsidR="00FF6B8C" w:rsidRPr="004123C6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7F4ED2" w14:textId="77777777" w:rsidR="00FF6B8C" w:rsidRPr="004123C6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FF85F7" w14:textId="77777777" w:rsidR="00FF6B8C" w:rsidRPr="004123C6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C306A2" w14:textId="77777777" w:rsidR="00FF6B8C" w:rsidRPr="004123C6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4DE24DA4" w14:textId="77777777" w:rsidR="00FF6B8C" w:rsidRPr="004123C6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FF6B8C" w:rsidRPr="004123C6" w14:paraId="5E3BA2F3" w14:textId="77777777" w:rsidTr="00043FDF">
        <w:trPr>
          <w:trHeight w:val="340"/>
        </w:trPr>
        <w:tc>
          <w:tcPr>
            <w:tcW w:w="236" w:type="dxa"/>
          </w:tcPr>
          <w:p w14:paraId="33D23861" w14:textId="77777777" w:rsidR="00FF6B8C" w:rsidRPr="004123C6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2C9AA4C" w14:textId="77777777" w:rsidR="00FF6B8C" w:rsidRPr="004123C6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96DCE8" w14:textId="77777777" w:rsidR="00FF6B8C" w:rsidRPr="004123C6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A58C12" w14:textId="77777777" w:rsidR="00FF6B8C" w:rsidRPr="004123C6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FB5592" w14:textId="77777777" w:rsidR="00FF6B8C" w:rsidRPr="004123C6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EA35F" w14:textId="77777777" w:rsidR="00FF6B8C" w:rsidRPr="004123C6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9E4B7B" w14:textId="77777777" w:rsidR="00FF6B8C" w:rsidRPr="004123C6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C26A99" w14:textId="77777777" w:rsidR="00FF6B8C" w:rsidRPr="004123C6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806346" w14:textId="77777777" w:rsidR="00FF6B8C" w:rsidRPr="004123C6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296D394A" w14:textId="77777777" w:rsidR="00FF6B8C" w:rsidRPr="004123C6" w:rsidRDefault="00FF6B8C" w:rsidP="00043FD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0E720AA" w14:textId="77777777" w:rsidR="00FF6B8C" w:rsidRDefault="00FF6B8C" w:rsidP="00FF6B8C">
      <w:pPr>
        <w:rPr>
          <w:rFonts w:ascii="Tahoma" w:hAnsi="Tahoma" w:cs="Tahoma"/>
          <w:color w:val="003366"/>
          <w:sz w:val="20"/>
          <w:szCs w:val="20"/>
        </w:rPr>
      </w:pPr>
    </w:p>
    <w:p w14:paraId="2DDCF22D" w14:textId="77777777" w:rsidR="00FF6B8C" w:rsidRDefault="00FF6B8C" w:rsidP="00FF6B8C">
      <w:pPr>
        <w:rPr>
          <w:rFonts w:ascii="Tahoma" w:hAnsi="Tahoma" w:cs="Tahoma"/>
          <w:color w:val="003366"/>
          <w:sz w:val="20"/>
          <w:szCs w:val="20"/>
        </w:rPr>
      </w:pPr>
    </w:p>
    <w:p w14:paraId="104368B7" w14:textId="77777777" w:rsidR="00FF6B8C" w:rsidRDefault="00FF6B8C" w:rsidP="00FF6B8C">
      <w:pPr>
        <w:rPr>
          <w:rFonts w:ascii="Tahoma" w:hAnsi="Tahoma" w:cs="Tahoma"/>
          <w:color w:val="003366"/>
          <w:sz w:val="20"/>
          <w:szCs w:val="20"/>
        </w:rPr>
      </w:pPr>
    </w:p>
    <w:p w14:paraId="0514E916" w14:textId="77777777" w:rsidR="00FF6B8C" w:rsidRPr="00170F11" w:rsidRDefault="00FF6B8C" w:rsidP="00FF6B8C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14:paraId="0E3E91BD" w14:textId="77777777" w:rsidR="00FF6B8C" w:rsidRDefault="00FF6B8C" w:rsidP="00FF6B8C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FF6B8C" w:rsidRPr="00067B28" w14:paraId="1BD5017E" w14:textId="77777777" w:rsidTr="00043FDF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1169C19A" w14:textId="2EF7EB68" w:rsidR="00FF6B8C" w:rsidRPr="002F702F" w:rsidRDefault="008F0FFB" w:rsidP="008F0FFB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Certificado de habilitações 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134DE6E" w14:textId="77777777" w:rsidR="00FF6B8C" w:rsidRPr="00067B28" w:rsidRDefault="00FF6B8C" w:rsidP="00043FD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445DF42" w14:textId="77777777" w:rsidR="00FF6B8C" w:rsidRPr="00466C9E" w:rsidRDefault="00FF6B8C" w:rsidP="00043FD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28A6C" w14:textId="77777777" w:rsidR="00FF6B8C" w:rsidRPr="00C3216D" w:rsidRDefault="00FF6B8C" w:rsidP="00043FD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FF6B8C" w:rsidRPr="00067B28" w14:paraId="518DC805" w14:textId="77777777" w:rsidTr="00043FDF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55A6F159" w14:textId="780EC10E" w:rsidR="00FF6B8C" w:rsidRPr="002F702F" w:rsidRDefault="008F0FFB" w:rsidP="00043FD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085D47A" w14:textId="77777777" w:rsidR="00FF6B8C" w:rsidRPr="00067B28" w:rsidRDefault="00FF6B8C" w:rsidP="00043FD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9350A70" w14:textId="77777777" w:rsidR="00FF6B8C" w:rsidRPr="00466C9E" w:rsidRDefault="00FF6B8C" w:rsidP="00043FD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72DE346A" w14:textId="77777777" w:rsidR="00FF6B8C" w:rsidRPr="00067B28" w:rsidRDefault="00FF6B8C" w:rsidP="00043FD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8F0FFB" w:rsidRPr="00067B28" w14:paraId="2301EAA6" w14:textId="77777777" w:rsidTr="00043FDF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3B1E9E8E" w14:textId="77777777" w:rsidR="008F0FFB" w:rsidRDefault="008F0FFB" w:rsidP="00043FD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Obras publicadas a título individual ou coletivo</w:t>
            </w:r>
          </w:p>
          <w:p w14:paraId="0E30FC1F" w14:textId="72EE4D76" w:rsidR="008F0FFB" w:rsidRDefault="008F0FFB" w:rsidP="00043FD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844D8AD" w14:textId="77777777" w:rsidR="008F0FFB" w:rsidRPr="00067B28" w:rsidRDefault="008F0FFB" w:rsidP="00043FD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4392D27" w14:textId="77777777" w:rsidR="008F0FFB" w:rsidRPr="00466C9E" w:rsidRDefault="008F0FFB" w:rsidP="00043FD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308615DF" w14:textId="77777777" w:rsidR="008F0FFB" w:rsidRPr="00067B28" w:rsidRDefault="008F0FFB" w:rsidP="00043FDF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8F0FFB" w:rsidRPr="00067B28" w14:paraId="31F6F5EB" w14:textId="77777777" w:rsidTr="00043FDF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25BC9CE8" w14:textId="4241D752" w:rsidR="008F0FFB" w:rsidRPr="008F0FFB" w:rsidRDefault="008F0FFB" w:rsidP="008F0FFB">
            <w:pPr>
              <w:rPr>
                <w:rFonts w:ascii="Tahoma" w:hAnsi="Tahoma" w:cs="Tahoma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8F0FFB">
              <w:rPr>
                <w:b/>
                <w:bCs/>
                <w:color w:val="1F3864" w:themeColor="accent5" w:themeShade="80"/>
              </w:rPr>
              <w:t>E-mail de notificação de despacho de homologação de regularização enviado pela CAB.</w:t>
            </w:r>
          </w:p>
          <w:p w14:paraId="58A691E9" w14:textId="36BFCA75" w:rsidR="008F0FFB" w:rsidRDefault="008F0FFB" w:rsidP="008F0FFB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938844B" w14:textId="77777777" w:rsidR="008F0FFB" w:rsidRPr="00067B28" w:rsidRDefault="008F0FFB" w:rsidP="00043FD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837F342" w14:textId="77777777" w:rsidR="008F0FFB" w:rsidRPr="00466C9E" w:rsidRDefault="008F0FFB" w:rsidP="00043FD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757C05C9" w14:textId="77777777" w:rsidR="008F0FFB" w:rsidRPr="00067B28" w:rsidRDefault="008F0FFB" w:rsidP="00043FDF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661516B8" w14:textId="77777777" w:rsidR="00FF6B8C" w:rsidRDefault="00FF6B8C" w:rsidP="00FF6B8C">
      <w:pPr>
        <w:rPr>
          <w:rFonts w:ascii="Tahoma" w:hAnsi="Tahoma" w:cs="Tahoma"/>
          <w:color w:val="003366"/>
          <w:sz w:val="20"/>
          <w:szCs w:val="20"/>
        </w:rPr>
      </w:pPr>
    </w:p>
    <w:p w14:paraId="521585CE" w14:textId="77777777" w:rsidR="00FF6B8C" w:rsidRPr="00E446FA" w:rsidRDefault="00FF6B8C" w:rsidP="00FF6B8C">
      <w:pPr>
        <w:rPr>
          <w:rFonts w:ascii="Tahoma" w:hAnsi="Tahoma" w:cs="Tahoma"/>
          <w:color w:val="003366"/>
          <w:sz w:val="16"/>
          <w:szCs w:val="16"/>
        </w:rPr>
      </w:pPr>
    </w:p>
    <w:p w14:paraId="1EBB1E6F" w14:textId="77777777" w:rsidR="00FF6B8C" w:rsidRDefault="00FF6B8C" w:rsidP="00FF6B8C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0B8B3FB3" w14:textId="77777777" w:rsidR="00FF6B8C" w:rsidRDefault="00FF6B8C" w:rsidP="00FF6B8C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5A5ECA57" w14:textId="77777777" w:rsidR="008F0FFB" w:rsidRDefault="008F0FFB"/>
    <w:sectPr w:rsidR="008F0FFB" w:rsidSect="00043FDF">
      <w:headerReference w:type="default" r:id="rId6"/>
      <w:footerReference w:type="even" r:id="rId7"/>
      <w:footerReference w:type="default" r:id="rId8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7111D" w14:textId="77777777" w:rsidR="001476A4" w:rsidRDefault="001476A4" w:rsidP="00FF6B8C">
      <w:r>
        <w:separator/>
      </w:r>
    </w:p>
  </w:endnote>
  <w:endnote w:type="continuationSeparator" w:id="0">
    <w:p w14:paraId="33A7BFD3" w14:textId="77777777" w:rsidR="001476A4" w:rsidRDefault="001476A4" w:rsidP="00FF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9C383" w14:textId="77777777" w:rsidR="002017D5" w:rsidRDefault="002017D5" w:rsidP="00043F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48E55A6" w14:textId="77777777" w:rsidR="002017D5" w:rsidRDefault="002017D5" w:rsidP="00043FD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4449E" w14:textId="77777777" w:rsidR="002017D5" w:rsidRDefault="002017D5" w:rsidP="00043FDF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14:paraId="73D92056" w14:textId="77777777" w:rsidR="002017D5" w:rsidRPr="008050B1" w:rsidRDefault="002017D5" w:rsidP="00FF6B8C">
    <w:pPr>
      <w:pStyle w:val="Rodap"/>
      <w:jc w:val="center"/>
      <w:rPr>
        <w:rFonts w:ascii="Arial" w:hAnsi="Arial"/>
        <w:color w:val="000080"/>
        <w:spacing w:val="30"/>
        <w:sz w:val="12"/>
      </w:rPr>
    </w:pPr>
    <w:proofErr w:type="spellStart"/>
    <w:r w:rsidRPr="008050B1">
      <w:rPr>
        <w:rFonts w:ascii="Arial" w:hAnsi="Arial"/>
        <w:color w:val="000080"/>
        <w:spacing w:val="30"/>
        <w:sz w:val="12"/>
      </w:rPr>
      <w:t>Av</w:t>
    </w:r>
    <w:proofErr w:type="spellEnd"/>
    <w:r w:rsidRPr="008050B1">
      <w:rPr>
        <w:rFonts w:ascii="Arial" w:hAnsi="Arial"/>
        <w:color w:val="000080"/>
        <w:spacing w:val="30"/>
        <w:sz w:val="12"/>
      </w:rPr>
      <w:t>ª Prof. Aníbal de Bettencourt, Nº9 1600-189 Lisboa - PORTUGAL</w:t>
    </w:r>
  </w:p>
  <w:p w14:paraId="6BBA7342" w14:textId="77777777" w:rsidR="002017D5" w:rsidRPr="00FF6B8C" w:rsidRDefault="002017D5" w:rsidP="00FF6B8C">
    <w:pPr>
      <w:pStyle w:val="Rodap"/>
      <w:jc w:val="center"/>
      <w:rPr>
        <w:rFonts w:ascii="Arial" w:hAnsi="Arial"/>
        <w:color w:val="000080"/>
        <w:spacing w:val="30"/>
        <w:sz w:val="12"/>
        <w:u w:val="words"/>
      </w:rPr>
    </w:pPr>
    <w:proofErr w:type="spellStart"/>
    <w:r>
      <w:rPr>
        <w:rFonts w:ascii="Arial" w:hAnsi="Arial"/>
        <w:color w:val="000080"/>
        <w:spacing w:val="30"/>
        <w:sz w:val="12"/>
      </w:rPr>
      <w:t>Tel</w:t>
    </w:r>
    <w:proofErr w:type="spellEnd"/>
    <w:r>
      <w:rPr>
        <w:rFonts w:ascii="Arial" w:hAnsi="Arial"/>
        <w:color w:val="000080"/>
        <w:spacing w:val="30"/>
        <w:sz w:val="12"/>
      </w:rPr>
      <w:t>: 351-21-7804700 Fax: 351-21-7940274 / e-mail: instituto.ciencias.sociais@ics.ul.pt / URL: http://www.ics.ul.pt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DEABC" w14:textId="77777777" w:rsidR="001476A4" w:rsidRDefault="001476A4" w:rsidP="00FF6B8C">
      <w:r>
        <w:separator/>
      </w:r>
    </w:p>
  </w:footnote>
  <w:footnote w:type="continuationSeparator" w:id="0">
    <w:p w14:paraId="1A16EAF0" w14:textId="77777777" w:rsidR="001476A4" w:rsidRDefault="001476A4" w:rsidP="00FF6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88F8E" w14:textId="77777777" w:rsidR="002017D5" w:rsidRPr="00782877" w:rsidRDefault="002017D5" w:rsidP="00FF6B8C">
    <w:pPr>
      <w:pStyle w:val="Cabealho"/>
      <w:jc w:val="center"/>
      <w:rPr>
        <w:sz w:val="16"/>
        <w:szCs w:val="16"/>
      </w:rPr>
    </w:pPr>
    <w:r w:rsidRPr="00192104">
      <w:rPr>
        <w:rFonts w:ascii="Times New Roman" w:hAnsi="Times New Roman"/>
        <w:noProof/>
      </w:rPr>
      <w:drawing>
        <wp:inline distT="0" distB="0" distL="0" distR="0" wp14:anchorId="7C5E7ADD" wp14:editId="4F9C5F07">
          <wp:extent cx="4164330" cy="765175"/>
          <wp:effectExtent l="0" t="0" r="7620" b="0"/>
          <wp:docPr id="2" name="Imagem 2" descr="NOVOSLogos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SLogos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433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B8C"/>
    <w:rsid w:val="00021B85"/>
    <w:rsid w:val="00043FDF"/>
    <w:rsid w:val="00085EF8"/>
    <w:rsid w:val="001476A4"/>
    <w:rsid w:val="002017D5"/>
    <w:rsid w:val="002B1A6B"/>
    <w:rsid w:val="0039159C"/>
    <w:rsid w:val="00412141"/>
    <w:rsid w:val="004513C2"/>
    <w:rsid w:val="00466360"/>
    <w:rsid w:val="00582CD9"/>
    <w:rsid w:val="005C3838"/>
    <w:rsid w:val="00612123"/>
    <w:rsid w:val="006500B6"/>
    <w:rsid w:val="00731205"/>
    <w:rsid w:val="008443DD"/>
    <w:rsid w:val="008F0FFB"/>
    <w:rsid w:val="008F5E1F"/>
    <w:rsid w:val="00953ECB"/>
    <w:rsid w:val="009724E2"/>
    <w:rsid w:val="009C0923"/>
    <w:rsid w:val="00A97A4A"/>
    <w:rsid w:val="00AA16EF"/>
    <w:rsid w:val="00B52F47"/>
    <w:rsid w:val="00B622EC"/>
    <w:rsid w:val="00C147D9"/>
    <w:rsid w:val="00C40091"/>
    <w:rsid w:val="00C4333C"/>
    <w:rsid w:val="00C60F80"/>
    <w:rsid w:val="00C72E0F"/>
    <w:rsid w:val="00D52962"/>
    <w:rsid w:val="00F75F69"/>
    <w:rsid w:val="00FD17C1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7873C"/>
  <w15:chartTrackingRefBased/>
  <w15:docId w15:val="{BAD288A9-01E8-490E-A575-BCE6BAC0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7D5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uiPriority w:val="99"/>
    <w:rsid w:val="00FF6B8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uiPriority w:val="99"/>
    <w:semiHidden/>
    <w:rsid w:val="00FF6B8C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1"/>
    <w:rsid w:val="00FF6B8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uiPriority w:val="99"/>
    <w:semiHidden/>
    <w:rsid w:val="00FF6B8C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FF6B8C"/>
  </w:style>
  <w:style w:type="character" w:customStyle="1" w:styleId="RodapCarter1">
    <w:name w:val="Rodapé Caráter1"/>
    <w:link w:val="Rodap"/>
    <w:rsid w:val="00FF6B8C"/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ter1">
    <w:name w:val="Cabeçalho Caráter1"/>
    <w:link w:val="Cabealho"/>
    <w:uiPriority w:val="99"/>
    <w:rsid w:val="00FF6B8C"/>
    <w:rPr>
      <w:rFonts w:ascii="Arial Narrow" w:eastAsia="Times New Roman" w:hAnsi="Arial Narrow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731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Martinho</dc:creator>
  <cp:keywords/>
  <dc:description/>
  <cp:lastModifiedBy>António Novo</cp:lastModifiedBy>
  <cp:revision>2</cp:revision>
  <dcterms:created xsi:type="dcterms:W3CDTF">2020-10-12T10:21:00Z</dcterms:created>
  <dcterms:modified xsi:type="dcterms:W3CDTF">2020-10-12T10:21:00Z</dcterms:modified>
</cp:coreProperties>
</file>