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98" w:rsidRDefault="00A55F98" w:rsidP="00A55F98">
      <w:pPr>
        <w:pStyle w:val="Corpodetexto"/>
        <w:spacing w:line="360" w:lineRule="auto"/>
        <w:ind w:left="176" w:right="339"/>
        <w:jc w:val="center"/>
      </w:pPr>
      <w:r>
        <w:t>DADOS</w:t>
      </w:r>
      <w:r>
        <w:rPr>
          <w:spacing w:val="-3"/>
        </w:rPr>
        <w:t xml:space="preserve"> </w:t>
      </w:r>
      <w:r>
        <w:t>PESSOAIS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CONSENTIMENTO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COMUNICAÇÃO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RESULTADOS VIA</w:t>
      </w:r>
      <w:r>
        <w:rPr>
          <w:spacing w:val="-2"/>
        </w:rPr>
        <w:t xml:space="preserve"> </w:t>
      </w:r>
      <w:r>
        <w:t>E-MAIL</w:t>
      </w:r>
    </w:p>
    <w:p w:rsidR="00A55F98" w:rsidRDefault="00A55F98" w:rsidP="00A55F98">
      <w:pPr>
        <w:pStyle w:val="Corpodetexto"/>
        <w:spacing w:line="360" w:lineRule="auto"/>
      </w:pPr>
    </w:p>
    <w:p w:rsidR="00A55F98" w:rsidRDefault="00A55F98" w:rsidP="00A55F98">
      <w:pPr>
        <w:pStyle w:val="Corpodetexto"/>
        <w:tabs>
          <w:tab w:val="left" w:pos="8078"/>
          <w:tab w:val="left" w:pos="9220"/>
        </w:tabs>
        <w:spacing w:line="360" w:lineRule="auto"/>
        <w:ind w:left="118" w:right="244"/>
      </w:pPr>
      <w:r>
        <w:t>Nome</w:t>
      </w:r>
      <w:r>
        <w:rPr>
          <w:spacing w:val="-4"/>
        </w:rPr>
        <w:t xml:space="preserve"> </w:t>
      </w:r>
      <w:r>
        <w:t>completo: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Cartão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Cidadão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Bilhete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/ Passaporte</w:t>
      </w:r>
      <w:r>
        <w:rPr>
          <w:spacing w:val="-3"/>
        </w:rPr>
        <w:t xml:space="preserve"> </w:t>
      </w:r>
      <w:r>
        <w:t>n.º:</w:t>
      </w:r>
      <w:r>
        <w:rPr>
          <w:u w:val="single"/>
        </w:rPr>
        <w:tab/>
      </w:r>
      <w:r>
        <w:t>Válido</w:t>
      </w:r>
      <w:r>
        <w:rPr>
          <w:spacing w:val="-1"/>
        </w:rPr>
        <w:t xml:space="preserve"> </w:t>
      </w:r>
      <w:r>
        <w:t>até:</w:t>
      </w:r>
    </w:p>
    <w:p w:rsidR="00A55F98" w:rsidRDefault="00A55F98" w:rsidP="00A55F98">
      <w:pPr>
        <w:pStyle w:val="Corpodetexto"/>
        <w:tabs>
          <w:tab w:val="left" w:pos="478"/>
          <w:tab w:val="left" w:pos="905"/>
          <w:tab w:val="left" w:pos="1627"/>
        </w:tabs>
        <w:spacing w:line="360" w:lineRule="auto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5F98" w:rsidRDefault="00A55F98" w:rsidP="00A55F98">
      <w:pPr>
        <w:pStyle w:val="Corpodetexto"/>
        <w:tabs>
          <w:tab w:val="left" w:pos="9186"/>
        </w:tabs>
        <w:spacing w:line="360" w:lineRule="auto"/>
        <w:ind w:left="118" w:right="277"/>
      </w:pPr>
      <w:r>
        <w:t>Nacionalid</w:t>
      </w:r>
      <w:bookmarkStart w:id="0" w:name="_GoBack"/>
      <w:bookmarkEnd w:id="0"/>
      <w:r>
        <w:t>ade:</w:t>
      </w:r>
      <w:r>
        <w:rPr>
          <w:u w:val="single"/>
        </w:rPr>
        <w:tab/>
      </w:r>
      <w:r>
        <w:t xml:space="preserve"> Morada</w:t>
      </w:r>
      <w:r>
        <w:rPr>
          <w:spacing w:val="-4"/>
        </w:rPr>
        <w:t xml:space="preserve"> </w:t>
      </w:r>
      <w:r>
        <w:t>completa: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5F98" w:rsidRDefault="00A55F98" w:rsidP="00A55F98">
      <w:pPr>
        <w:pStyle w:val="Corpodetexto"/>
        <w:spacing w:line="360" w:lineRule="auto"/>
        <w:rPr>
          <w:sz w:val="19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9C0A16B" wp14:editId="4DFD699A">
                <wp:simplePos x="0" y="0"/>
                <wp:positionH relativeFrom="page">
                  <wp:posOffset>901065</wp:posOffset>
                </wp:positionH>
                <wp:positionV relativeFrom="paragraph">
                  <wp:posOffset>171450</wp:posOffset>
                </wp:positionV>
                <wp:extent cx="5716270" cy="1270"/>
                <wp:effectExtent l="0" t="0" r="11430" b="1143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0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E1531" id="Freeform 4" o:spid="_x0000_s1026" style="position:absolute;margin-left:70.95pt;margin-top:13.5pt;width:45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hyAgMAAKUGAAAOAAAAZHJzL2Uyb0RvYy54bWysVW1v2jAQ/j5p/8Hyx000Lw1QooaqIjBN&#10;6rZKZT/AJA6J5tiZbQjdtP++OyehQDVpmpYPwc6dn3vuOd9xe3eoBdlzbSolExpc+ZRwmam8ktuE&#10;fl2vRjeUGMtkzoSSPKHP3NC7+ds3t20T81CVSuRcEwCRJm6bhJbWNrHnmazkNTNXquESjIXSNbOw&#10;1Vsv16wF9Fp4oe9PvFbpvNEq48bA17Qz0rnDLwqe2S9FYbglIqHAzbq3du8Nvr35LYu3mjVllfU0&#10;2D+wqFklIegRKmWWkZ2uXkHVVaaVUYW9ylTtqaKoMu5ygGwC/yKbp5I13OUC4pjmKJP5f7DZ5/2j&#10;JlWe0DElktVQopXmHAUnEarTNiYGp6fmUWN+pnlQ2TcDBu/MghsDPmTTflI5oLCdVU6RQ6FrPAm5&#10;koMT/vkoPD9YksHH8TSYhFOoTwa2AFcYgMXD2Wxn7AeuHA7bPxjblS2HlRM976mvAaKoBVTw/Yj4&#10;JIiCmXv1ZT66BYPbO4+sfdKSme+Hl07h4NRh+VHYIV76XQ9+CBaegEEC24EiKwfW2UH2tGFFGPaJ&#10;74RqlEGB1kBuUAgQwAlT/IMvxL707c70ITQ0wOXV15TA1d90aTTMIjMMgUvSJtRpgR9qtedr5Uz2&#10;onQQ5MUq5KkXHD/PoDPDCQzgynoMilxPSivVqhLC1VZIpDLxZxOnjVGiytGIbIzebhZCkz3DpnYP&#10;JgNgZ26NNjZlpuz8nKnLWaudzF2UkrN82a8tq0S3BiDhRIfr2WuDF9W188+ZP1veLG+iURROlqPI&#10;T9PR/WoRjSarYDpOr9PFIg1+Iecgissqz7lE2sNoCaK/a91+yHVD4ThcztI7U2HlntcqeOc0nEiQ&#10;y/DrsnONjL3bNftG5c/Qx1p1sxJmOyxKpX9Q0sKcTKj5vmOaUyI+ShhEsyCKcLC6TTSehrDRp5bN&#10;qYXJDKASaincfFwubDeMd42utiVECly9pbqH+VFU2OiOX8eq38AsdBn0cxuH7eneeb38u8x/AwAA&#10;//8DAFBLAwQUAAYACAAAACEAiPpO/d0AAAAKAQAADwAAAGRycy9kb3ducmV2LnhtbEyPzU7DMBCE&#10;70i8g7VI3KgTExUa4lSoEhfEpT8qVydekoh4HcVuGt6ezQmOM/tpdqbYzq4XE46h86QhXSUgkGpv&#10;O2o0nI5vD88gQjRkTe8JNfxggG15e1OY3Por7XE6xEZwCIXcaGhjHHIpQ92iM2HlByS+ffnRmchy&#10;bKQdzZXDXS9VkqylMx3xh9YMuGux/j5cnIb6c3+az+fHZnrP1G6Sg/moNmut7+/m1xcQEef4B8NS&#10;n6tDyZ0qfyEbRM86SzeMalBPvGkBkkylIKrFUSDLQv6fUP4CAAD//wMAUEsBAi0AFAAGAAgAAAAh&#10;ALaDOJL+AAAA4QEAABMAAAAAAAAAAAAAAAAAAAAAAFtDb250ZW50X1R5cGVzXS54bWxQSwECLQAU&#10;AAYACAAAACEAOP0h/9YAAACUAQAACwAAAAAAAAAAAAAAAAAvAQAAX3JlbHMvLnJlbHNQSwECLQAU&#10;AAYACAAAACEAbFfYcgIDAAClBgAADgAAAAAAAAAAAAAAAAAuAgAAZHJzL2Uyb0RvYy54bWxQSwEC&#10;LQAUAAYACAAAACEAiPpO/d0AAAAKAQAADwAAAAAAAAAAAAAAAABcBQAAZHJzL2Rvd25yZXYueG1s&#10;UEsFBgAAAAAEAAQA8wAAAGY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A55F98" w:rsidRDefault="00A55F98" w:rsidP="00A55F98">
      <w:pPr>
        <w:pStyle w:val="Corpodetexto"/>
        <w:tabs>
          <w:tab w:val="left" w:pos="2398"/>
          <w:tab w:val="left" w:pos="3493"/>
          <w:tab w:val="left" w:pos="9134"/>
        </w:tabs>
        <w:spacing w:line="360" w:lineRule="auto"/>
        <w:ind w:left="118"/>
        <w:jc w:val="both"/>
      </w:pPr>
      <w:r>
        <w:t>Código-Postal: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5F98" w:rsidRDefault="00A55F98" w:rsidP="00A55F98">
      <w:pPr>
        <w:pStyle w:val="Corpodetexto"/>
        <w:spacing w:line="360" w:lineRule="auto"/>
        <w:rPr>
          <w:sz w:val="21"/>
        </w:rPr>
      </w:pPr>
      <w:r>
        <w:rPr>
          <w:noProof/>
          <w:lang w:eastAsia="pt-PT"/>
        </w:rPr>
        <w:drawing>
          <wp:anchor distT="0" distB="0" distL="0" distR="0" simplePos="0" relativeHeight="251659264" behindDoc="0" locked="0" layoutInCell="1" allowOverlap="1" wp14:anchorId="0DC909B9" wp14:editId="7486AA56">
            <wp:simplePos x="0" y="0"/>
            <wp:positionH relativeFrom="page">
              <wp:posOffset>900988</wp:posOffset>
            </wp:positionH>
            <wp:positionV relativeFrom="paragraph">
              <wp:posOffset>180394</wp:posOffset>
            </wp:positionV>
            <wp:extent cx="5859525" cy="16916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525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5F98" w:rsidRDefault="00A55F98" w:rsidP="00A55F98">
      <w:pPr>
        <w:pStyle w:val="Corpodetexto"/>
        <w:spacing w:line="360" w:lineRule="auto"/>
        <w:ind w:left="118" w:right="276"/>
        <w:jc w:val="both"/>
      </w:pPr>
      <w:r>
        <w:t>correio eletrónico, consinto que as referidas comunicações e ou notificações, no âmbito do</w:t>
      </w:r>
      <w:r>
        <w:rPr>
          <w:spacing w:val="1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concurso,</w:t>
      </w:r>
      <w:r>
        <w:rPr>
          <w:spacing w:val="-7"/>
        </w:rPr>
        <w:t xml:space="preserve"> </w:t>
      </w:r>
      <w:r>
        <w:t>sejam</w:t>
      </w:r>
      <w:r>
        <w:rPr>
          <w:spacing w:val="-4"/>
        </w:rPr>
        <w:t xml:space="preserve"> </w:t>
      </w:r>
      <w:r>
        <w:t>efetuadas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endereço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correio</w:t>
      </w:r>
      <w:r>
        <w:rPr>
          <w:spacing w:val="-6"/>
        </w:rPr>
        <w:t xml:space="preserve"> </w:t>
      </w:r>
      <w:r>
        <w:t>eletrónico</w:t>
      </w:r>
      <w:r>
        <w:rPr>
          <w:spacing w:val="-7"/>
        </w:rPr>
        <w:t xml:space="preserve"> </w:t>
      </w:r>
      <w:r>
        <w:t>utilizado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envio</w:t>
      </w:r>
      <w:r>
        <w:rPr>
          <w:spacing w:val="-58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minha</w:t>
      </w:r>
      <w:r>
        <w:rPr>
          <w:spacing w:val="-1"/>
        </w:rPr>
        <w:t xml:space="preserve"> </w:t>
      </w:r>
      <w:r>
        <w:t>candidatura.</w:t>
      </w:r>
    </w:p>
    <w:p w:rsidR="00A55F98" w:rsidRDefault="00A55F98" w:rsidP="00A55F98">
      <w:pPr>
        <w:pStyle w:val="Corpodetexto"/>
        <w:spacing w:line="360" w:lineRule="auto"/>
        <w:rPr>
          <w:sz w:val="21"/>
        </w:rPr>
      </w:pPr>
    </w:p>
    <w:p w:rsidR="00A55F98" w:rsidRDefault="00A55F98" w:rsidP="00A55F98">
      <w:pPr>
        <w:pStyle w:val="Corpodetexto"/>
        <w:tabs>
          <w:tab w:val="left" w:pos="3192"/>
        </w:tabs>
        <w:spacing w:line="360" w:lineRule="auto"/>
        <w:ind w:left="118"/>
        <w:jc w:val="both"/>
      </w:pPr>
      <w:r>
        <w:t>Em</w:t>
      </w:r>
      <w:r>
        <w:rPr>
          <w:u w:val="single"/>
        </w:rPr>
        <w:t xml:space="preserve">          </w:t>
      </w:r>
      <w:r>
        <w:rPr>
          <w:spacing w:val="54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</w:t>
      </w:r>
    </w:p>
    <w:p w:rsidR="00A55F98" w:rsidRDefault="00A55F98" w:rsidP="00A55F98">
      <w:pPr>
        <w:pStyle w:val="Corpodetexto"/>
        <w:spacing w:line="360" w:lineRule="auto"/>
        <w:rPr>
          <w:sz w:val="20"/>
        </w:rPr>
      </w:pPr>
    </w:p>
    <w:p w:rsidR="00A55F98" w:rsidRDefault="00A55F98" w:rsidP="00A55F98">
      <w:pPr>
        <w:pStyle w:val="Corpodetexto"/>
        <w:spacing w:line="360" w:lineRule="auto"/>
        <w:rPr>
          <w:sz w:val="23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41A4EB" wp14:editId="0A60B8FF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3581400" cy="1270"/>
                <wp:effectExtent l="0" t="0" r="12700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5640"/>
                            <a:gd name="T2" fmla="+- 0 7059 1419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FA18" id="Freeform 3" o:spid="_x0000_s1026" style="position:absolute;margin-left:70.95pt;margin-top:15.85pt;width:28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bwAwMAAKQGAAAOAAAAZHJzL2Uyb0RvYy54bWysVduO0zAQfUfiHyw/grpJ2vSqTVeoaRHS&#10;Aitt+QA3cZqIxDa223RB/DvjSdJNuyAhRB5SOzM+c+aMZ3p7d6pKcuTaFFJENLjxKeEikWkh9hH9&#10;st0MZpQYy0TKSil4RJ+4oXfL169ua7XgQ5nLMuWaAIgwi1pFNLdWLTzPJDmvmLmRigswZlJXzMJW&#10;771UsxrQq9Ib+v7Eq6VOlZYJNwa+xo2RLhE/y3hiP2eZ4ZaUEQVuFt8a3zv39pa3bLHXTOVF0tJg&#10;/8CiYoWAoGeomFlGDrp4AVUViZZGZvYmkZUns6xIOOYA2QT+VTaPOVMccwFxjDrLZP4fbPLp+KBJ&#10;kUY0pESwCkq00Zw7wcnIqVMrswCnR/WgXX5G3cvkqwGDd2FxGwM+ZFd/lCmgsIOVqMgp05U7CbmS&#10;Ewr/dBaenyxJ4ONoPAtCH+qTgC0YTrEuHlt0Z5ODse+5RBx2vDe2KVsKKxQ9balvASKrSqjg2wHx&#10;SRAGc3y1ZT67BZ3bG49sfVKT8STs7sLZadg5IdbUH/8ea9S5OaxhDwv47zuGLO9IJyfRsoYVYa5N&#10;fNRJSeP02QK3TiBAACeX4R98Ifa1b3OmDaHh/l/ffE0J3PxdI4li1jFzIdyS1BFFKdyHSh75VqLJ&#10;XlUOgjxbS9H3wuN9Vo0ZTrgAcG2aBQZ1XHuVFXJTlCWWthSOysSfT1AbI8sidUbHxuj9blVqcmSu&#10;p/FxyQDYhZvSxsbM5I0fmpqctTyIFKPknKXrdm1ZUTZrACpRdLidrTbunmI3/5j78/VsPQsH4XCy&#10;HoR+HA/ebVbhYLIJpuN4FK9WcfDTcQ7CRV6kKReOdjdZgvDvOredcc1MOM+Wi/QuVNjg81IF75IG&#10;igS5dL9NEbrWbXp9J9MnaGMtm1EJox0WudTfKalhTEbUfDswzSkpPwiYQ/MghM4hFjfheDqEje5b&#10;dn0LEwlARdRSuPluubLNLD4oXexziBRgvYV8B+MjK1yf45xpWLUbGIWYQTu23azt79Hr+c9l+QsA&#10;AP//AwBQSwMEFAAGAAgAAAAhAJ5A3OHdAAAACQEAAA8AAABkcnMvZG93bnJldi54bWxMj81OwzAQ&#10;hO9IvIO1SNyoHQr9CXGqqlI5IHFo4AGceJtEiddR7LTh7dme4Dizn2Znst3senHBMbSeNCQLBQKp&#10;8ralWsP31/FpAyJEQ9b0nlDDDwbY5fd3mUmtv9IJL0WsBYdQSI2GJsYhlTJUDToTFn5A4tvZj85E&#10;lmMt7WiuHO56+azUSjrTEn9ozICHBquumJyGMn7YZHl6P5TdsP/0nSq66dhq/fgw799ARJzjHwy3&#10;+lwdcu5U+olsED3rl2TLqIZlsgbBwFq9slHejC3IPJP/F+S/AAAA//8DAFBLAQItABQABgAIAAAA&#10;IQC2gziS/gAAAOEBAAATAAAAAAAAAAAAAAAAAAAAAABbQ29udGVudF9UeXBlc10ueG1sUEsBAi0A&#10;FAAGAAgAAAAhADj9If/WAAAAlAEAAAsAAAAAAAAAAAAAAAAALwEAAF9yZWxzLy5yZWxzUEsBAi0A&#10;FAAGAAgAAAAhAGgSJvADAwAApAYAAA4AAAAAAAAAAAAAAAAALgIAAGRycy9lMm9Eb2MueG1sUEsB&#10;Ai0AFAAGAAgAAAAhAJ5A3OHdAAAACQEAAA8AAAAAAAAAAAAAAAAAXQUAAGRycy9kb3ducmV2Lnht&#10;bFBLBQYAAAAABAAEAPMAAABnBgAAAAA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A55F98" w:rsidRDefault="00A55F98" w:rsidP="00A55F98">
      <w:pPr>
        <w:pStyle w:val="Corpodetexto"/>
        <w:spacing w:line="360" w:lineRule="auto"/>
        <w:ind w:left="118"/>
      </w:pPr>
      <w:r>
        <w:t>(assinatura</w:t>
      </w:r>
      <w:r>
        <w:rPr>
          <w:spacing w:val="-4"/>
        </w:rPr>
        <w:t xml:space="preserve"> </w:t>
      </w:r>
      <w:r>
        <w:t>do candidato)</w:t>
      </w:r>
    </w:p>
    <w:p w:rsidR="00A55F98" w:rsidRDefault="00A55F98" w:rsidP="00A55F98">
      <w:pPr>
        <w:spacing w:line="360" w:lineRule="auto"/>
        <w:sectPr w:rsidR="00A55F98">
          <w:pgSz w:w="11910" w:h="16840"/>
          <w:pgMar w:top="1940" w:right="1140" w:bottom="1660" w:left="1300" w:header="1199" w:footer="1469" w:gutter="0"/>
          <w:cols w:space="720"/>
        </w:sectPr>
      </w:pPr>
    </w:p>
    <w:p w:rsidR="00A55F98" w:rsidRDefault="00A55F98" w:rsidP="00A55F98">
      <w:pPr>
        <w:pStyle w:val="Corpodetexto"/>
        <w:rPr>
          <w:sz w:val="20"/>
        </w:rPr>
      </w:pPr>
    </w:p>
    <w:p w:rsidR="0057299C" w:rsidRDefault="00A55F98"/>
    <w:sectPr w:rsidR="00572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98"/>
    <w:rsid w:val="0058309B"/>
    <w:rsid w:val="007F3210"/>
    <w:rsid w:val="00A5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73519-EE44-4D28-97A7-D7924309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A55F98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55F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Vieira</dc:creator>
  <cp:keywords/>
  <dc:description/>
  <cp:lastModifiedBy>Mafalda Vieira</cp:lastModifiedBy>
  <cp:revision>1</cp:revision>
  <dcterms:created xsi:type="dcterms:W3CDTF">2021-10-18T09:11:00Z</dcterms:created>
  <dcterms:modified xsi:type="dcterms:W3CDTF">2021-10-18T09:11:00Z</dcterms:modified>
</cp:coreProperties>
</file>